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7B754" w:rsidR="0061148E" w:rsidRPr="0035681E" w:rsidRDefault="00F810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7B90F" w:rsidR="0061148E" w:rsidRPr="0035681E" w:rsidRDefault="00F810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85C78" w:rsidR="00CD0676" w:rsidRPr="00944D28" w:rsidRDefault="00F81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B3C82" w:rsidR="00CD0676" w:rsidRPr="00944D28" w:rsidRDefault="00F81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258B9" w:rsidR="00CD0676" w:rsidRPr="00944D28" w:rsidRDefault="00F81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ACA18" w:rsidR="00CD0676" w:rsidRPr="00944D28" w:rsidRDefault="00F81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53AE5C" w:rsidR="00CD0676" w:rsidRPr="00944D28" w:rsidRDefault="00F81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31991" w:rsidR="00CD0676" w:rsidRPr="00944D28" w:rsidRDefault="00F81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8F1027" w:rsidR="00CD0676" w:rsidRPr="00944D28" w:rsidRDefault="00F81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34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0D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D67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7CE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63512" w:rsidR="00B87ED3" w:rsidRPr="00944D28" w:rsidRDefault="00F8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DEEC2" w:rsidR="00B87ED3" w:rsidRPr="00944D28" w:rsidRDefault="00F8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9289B" w:rsidR="00B87ED3" w:rsidRPr="00944D28" w:rsidRDefault="00F8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3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D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A5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6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E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D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79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F68D25" w:rsidR="00B87ED3" w:rsidRPr="00944D28" w:rsidRDefault="00F8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6E608F" w:rsidR="00B87ED3" w:rsidRPr="00944D28" w:rsidRDefault="00F8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67121" w:rsidR="00B87ED3" w:rsidRPr="00944D28" w:rsidRDefault="00F8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45164" w:rsidR="00B87ED3" w:rsidRPr="00944D28" w:rsidRDefault="00F8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24083" w:rsidR="00B87ED3" w:rsidRPr="00944D28" w:rsidRDefault="00F8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BE68D" w:rsidR="00B87ED3" w:rsidRPr="00944D28" w:rsidRDefault="00F8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6A905" w:rsidR="00B87ED3" w:rsidRPr="00944D28" w:rsidRDefault="00F8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1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B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E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3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1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8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F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22AB9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DDDDB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F52BA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6051A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3B30D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0B353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5E210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D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4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5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E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8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C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E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1A5BA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859C5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266E4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BD447B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6CE14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42B11D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20EC7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F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8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2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8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C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D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E7DC23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A314C1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DE46E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119B1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10674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6B28B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26C4D" w:rsidR="00B87ED3" w:rsidRPr="00944D28" w:rsidRDefault="00F8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4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F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1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3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1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C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1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94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0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2024-06-17T15:11:00.0000000Z</dcterms:modified>
</coreProperties>
</file>