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BEFD7" w:rsidR="0061148E" w:rsidRPr="0035681E" w:rsidRDefault="001F1D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59B9A" w:rsidR="0061148E" w:rsidRPr="0035681E" w:rsidRDefault="001F1D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FE777" w:rsidR="00CD0676" w:rsidRPr="00944D28" w:rsidRDefault="001F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4657C" w:rsidR="00CD0676" w:rsidRPr="00944D28" w:rsidRDefault="001F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341A7" w:rsidR="00CD0676" w:rsidRPr="00944D28" w:rsidRDefault="001F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309A2C" w:rsidR="00CD0676" w:rsidRPr="00944D28" w:rsidRDefault="001F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A00AD" w:rsidR="00CD0676" w:rsidRPr="00944D28" w:rsidRDefault="001F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05EB8" w:rsidR="00CD0676" w:rsidRPr="00944D28" w:rsidRDefault="001F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9BA17" w:rsidR="00CD0676" w:rsidRPr="00944D28" w:rsidRDefault="001F1D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F2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76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731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7B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C663D" w:rsidR="00B87ED3" w:rsidRPr="00944D28" w:rsidRDefault="001F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48362" w:rsidR="00B87ED3" w:rsidRPr="00944D28" w:rsidRDefault="001F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49A23" w:rsidR="00B87ED3" w:rsidRPr="00944D28" w:rsidRDefault="001F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7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9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4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7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B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1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9D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1C4F3" w:rsidR="00B87ED3" w:rsidRPr="00944D28" w:rsidRDefault="001F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6D872" w:rsidR="00B87ED3" w:rsidRPr="00944D28" w:rsidRDefault="001F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828CEE" w:rsidR="00B87ED3" w:rsidRPr="00944D28" w:rsidRDefault="001F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FA1DC" w:rsidR="00B87ED3" w:rsidRPr="00944D28" w:rsidRDefault="001F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043AD" w:rsidR="00B87ED3" w:rsidRPr="00944D28" w:rsidRDefault="001F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FAA6F" w:rsidR="00B87ED3" w:rsidRPr="00944D28" w:rsidRDefault="001F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A80C2" w:rsidR="00B87ED3" w:rsidRPr="00944D28" w:rsidRDefault="001F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D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5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1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0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A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A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8F6F5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A46D1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EBFA98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2D3BF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DE0D4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6CEE1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E5E3C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6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B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9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2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2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D787E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ED538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28086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8870B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5B59A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F45DC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5FDE1B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4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6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9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1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4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7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8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298AD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D5A59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652DE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2B3E40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11A6A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2643B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2C474" w:rsidR="00B87ED3" w:rsidRPr="00944D28" w:rsidRDefault="001F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7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F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6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F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F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7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30"/>
    <w:rsid w:val="001D5720"/>
    <w:rsid w:val="001F1DA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2024-06-17T17:33:00.0000000Z</dcterms:modified>
</coreProperties>
</file>