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6C217" w:rsidR="0061148E" w:rsidRPr="0035681E" w:rsidRDefault="00CE6E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22361" w:rsidR="0061148E" w:rsidRPr="0035681E" w:rsidRDefault="00CE6E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2A77B" w:rsidR="00CD0676" w:rsidRPr="00944D28" w:rsidRDefault="00CE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14949" w:rsidR="00CD0676" w:rsidRPr="00944D28" w:rsidRDefault="00CE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1C129" w:rsidR="00CD0676" w:rsidRPr="00944D28" w:rsidRDefault="00CE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AFCAD" w:rsidR="00CD0676" w:rsidRPr="00944D28" w:rsidRDefault="00CE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81FD2" w:rsidR="00CD0676" w:rsidRPr="00944D28" w:rsidRDefault="00CE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CA043" w:rsidR="00CD0676" w:rsidRPr="00944D28" w:rsidRDefault="00CE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49423" w:rsidR="00CD0676" w:rsidRPr="00944D28" w:rsidRDefault="00CE6E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3E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4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6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0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5E5AE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B4E55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4A1A7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3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9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5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9744F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B01626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CC56D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6FA17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91179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D56C1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B81FA" w:rsidR="00B87ED3" w:rsidRPr="00944D28" w:rsidRDefault="00CE6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F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0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8A5CB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3FCEC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BA384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5E465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34837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77899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ABBCD7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7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6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8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8B4DB1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06C39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5D18D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65C03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CF57D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5CF8E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8D682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4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5F07B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CC643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9EF85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1F1C3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D21BE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94223E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41F0D" w:rsidR="00B87ED3" w:rsidRPr="00944D28" w:rsidRDefault="00CE6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E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4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7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15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E7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