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4A25" w:rsidR="0061148E" w:rsidRPr="0035681E" w:rsidRDefault="00931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44F3" w:rsidR="0061148E" w:rsidRPr="0035681E" w:rsidRDefault="00931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ECF8D" w:rsidR="00CD0676" w:rsidRPr="00944D28" w:rsidRDefault="0093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E30440" w:rsidR="00CD0676" w:rsidRPr="00944D28" w:rsidRDefault="0093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47E3A" w:rsidR="00CD0676" w:rsidRPr="00944D28" w:rsidRDefault="0093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55A49" w:rsidR="00CD0676" w:rsidRPr="00944D28" w:rsidRDefault="0093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AC1FF" w:rsidR="00CD0676" w:rsidRPr="00944D28" w:rsidRDefault="0093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35F39" w:rsidR="00CD0676" w:rsidRPr="00944D28" w:rsidRDefault="0093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549A3" w:rsidR="00CD0676" w:rsidRPr="00944D28" w:rsidRDefault="009316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CE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6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0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F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46DD1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BCA6C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4C302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C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1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F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E0DFF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973E1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C5D55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1B17C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725AC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717E5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DBF35" w:rsidR="00B87ED3" w:rsidRPr="00944D28" w:rsidRDefault="0093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5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C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560DB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0FA7B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EC02D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01FF5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B2FB0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C311C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546A0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06AB5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FD9B4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34990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E1F14F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53251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87AAA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D950D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AAC36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AA000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3B4CD1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CA0C3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AAA073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EB26A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7A137" w:rsidR="00B87ED3" w:rsidRPr="00944D28" w:rsidRDefault="0093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6A18" w:rsidR="00B87ED3" w:rsidRPr="00944D28" w:rsidRDefault="0093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A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1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69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