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0DB7" w:rsidR="0061148E" w:rsidRPr="0035681E" w:rsidRDefault="002D1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B46D" w:rsidR="0061148E" w:rsidRPr="0035681E" w:rsidRDefault="002D1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C815D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BA5B1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7AA25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BF580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B3B2D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B381F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A2215" w:rsidR="00CD0676" w:rsidRPr="00944D28" w:rsidRDefault="002D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8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0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B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CD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5A20E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D6187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AF029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3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9EFBD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6ED17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B9AAF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D5049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ADC13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48546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AAE63" w:rsidR="00B87ED3" w:rsidRPr="00944D28" w:rsidRDefault="002D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092B" w:rsidR="00B87ED3" w:rsidRPr="00944D28" w:rsidRDefault="002D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2FB3" w:rsidR="00B87ED3" w:rsidRPr="00944D28" w:rsidRDefault="002D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98728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AD40B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6024D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1DE5B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4441A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D32B0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7A8AA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DA6CF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5C4B9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6B947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FFAC6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9C81A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E0806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1F89A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8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CE9E6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13874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BF14A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9FDD4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7D621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02CB7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3BEC5" w:rsidR="00B87ED3" w:rsidRPr="00944D28" w:rsidRDefault="002D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19CA" w:rsidR="00B87ED3" w:rsidRPr="00944D28" w:rsidRDefault="002D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