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B064D" w:rsidR="0061148E" w:rsidRPr="0035681E" w:rsidRDefault="00D47A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3901" w:rsidR="0061148E" w:rsidRPr="0035681E" w:rsidRDefault="00D47A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A776C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3A00E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B53F3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0FEC6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A692D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FC2ED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08BCE" w:rsidR="00CD0676" w:rsidRPr="00944D28" w:rsidRDefault="00D47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7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B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9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0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A2B9F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75F0C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FC824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D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C7D59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66E35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0A48A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A76EE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24094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C84DE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9676" w:rsidR="00B87ED3" w:rsidRPr="00944D28" w:rsidRDefault="00D4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ABB39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B221D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6C177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26E20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126CA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79091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28E25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417B" w:rsidR="00B87ED3" w:rsidRPr="00944D28" w:rsidRDefault="00D4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CA365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0D499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C2D45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B2E9A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A3A72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90F94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59370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CFB14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DB94E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A3D9A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68FEE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DEF8A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31549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9CD5F" w:rsidR="00B87ED3" w:rsidRPr="00944D28" w:rsidRDefault="00D4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A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2024-06-18T02:53:00.0000000Z</dcterms:modified>
</coreProperties>
</file>