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559A" w:rsidR="0061148E" w:rsidRPr="0035681E" w:rsidRDefault="00585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CF44" w:rsidR="0061148E" w:rsidRPr="0035681E" w:rsidRDefault="00585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B18A7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09574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4AC30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C2955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757E9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EBF5F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D2592" w:rsidR="00CD0676" w:rsidRPr="00944D28" w:rsidRDefault="00585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6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A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F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D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B7555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3C132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2235B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D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34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35060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7E6EE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14018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FD6DD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13689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BDA0C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40551" w:rsidR="00B87ED3" w:rsidRPr="00944D28" w:rsidRDefault="0058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60AC8" w:rsidR="00B87ED3" w:rsidRPr="00944D28" w:rsidRDefault="00585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C19AD" w:rsidR="00B87ED3" w:rsidRPr="00944D28" w:rsidRDefault="00585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C5E2A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C7CC1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F12D8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A21E5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7B005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E2E62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6B384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A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F2FF6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98AAD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6A126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8D4EA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99827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39ADB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E2ED4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E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8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D0929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FBD11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891F2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2F0F7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9FD5C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62112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EA0EE" w:rsidR="00B87ED3" w:rsidRPr="00944D28" w:rsidRDefault="0058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5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3D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2022-10-28T00:01:00.0000000Z</dcterms:modified>
</coreProperties>
</file>