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725E3" w:rsidR="0061148E" w:rsidRPr="0035681E" w:rsidRDefault="00521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8F344" w:rsidR="0061148E" w:rsidRPr="0035681E" w:rsidRDefault="00521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A395B" w:rsidR="00CD0676" w:rsidRPr="00944D28" w:rsidRDefault="0052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AE77F" w:rsidR="00CD0676" w:rsidRPr="00944D28" w:rsidRDefault="0052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B87D6" w:rsidR="00CD0676" w:rsidRPr="00944D28" w:rsidRDefault="0052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C7BBB" w:rsidR="00CD0676" w:rsidRPr="00944D28" w:rsidRDefault="0052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5B759" w:rsidR="00CD0676" w:rsidRPr="00944D28" w:rsidRDefault="0052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69F97" w:rsidR="00CD0676" w:rsidRPr="00944D28" w:rsidRDefault="0052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1D5E5" w:rsidR="00CD0676" w:rsidRPr="00944D28" w:rsidRDefault="00521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95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9C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7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0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1B202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EBD87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DD966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E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E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F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6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F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6296C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3B77F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37175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96362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87A37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965D4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7FF2A" w:rsidR="00B87ED3" w:rsidRPr="00944D28" w:rsidRDefault="0052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F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B2458" w:rsidR="00B87ED3" w:rsidRPr="00944D28" w:rsidRDefault="00521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6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4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4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C1A27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5CEC3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459FF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7C72B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BFC08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3B946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29449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D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0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AC72B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300B6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ED206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7B6A6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B4D42A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3C7B4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40928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B5F26" w:rsidR="00B87ED3" w:rsidRPr="00944D28" w:rsidRDefault="00521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317AC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2FE2B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A5BFA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4D9DA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73B61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0DFB7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B38D3" w:rsidR="00B87ED3" w:rsidRPr="00944D28" w:rsidRDefault="0052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D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6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10B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F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