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69A6" w:rsidR="0061148E" w:rsidRPr="0035681E" w:rsidRDefault="00F872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6104E" w:rsidR="0061148E" w:rsidRPr="0035681E" w:rsidRDefault="00F872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24545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90B95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9A0B0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C3E74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1AE0E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60CA0E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76CF7" w:rsidR="00CD0676" w:rsidRPr="00944D28" w:rsidRDefault="00F872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C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17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E0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0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45C44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93F64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4C3FB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4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4A3EA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017BF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A5FEE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A01F0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8E95D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94176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2B8B4" w:rsidR="00B87ED3" w:rsidRPr="00944D28" w:rsidRDefault="00F8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0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9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1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DE6C0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D8E00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3F018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81721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1A95D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04E89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10B10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C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5B77A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4D075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05CAE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BFFA1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AA383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A409D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902A5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AB8A" w:rsidR="00B87ED3" w:rsidRPr="00944D28" w:rsidRDefault="00F87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95F62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9CA868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9F7A7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50E93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FD6B3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7F4CD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2ECC3" w:rsidR="00B87ED3" w:rsidRPr="00944D28" w:rsidRDefault="00F8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2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