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17CA5" w:rsidR="00563B6E" w:rsidRPr="00B24A33" w:rsidRDefault="001C2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23BE7" w:rsidR="00563B6E" w:rsidRPr="00B24A33" w:rsidRDefault="001C22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1A002" w:rsidR="00C11CD7" w:rsidRPr="00B24A33" w:rsidRDefault="001C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6BF42" w:rsidR="00C11CD7" w:rsidRPr="00B24A33" w:rsidRDefault="001C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2FCCD" w:rsidR="00C11CD7" w:rsidRPr="00B24A33" w:rsidRDefault="001C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D2090" w:rsidR="00C11CD7" w:rsidRPr="00B24A33" w:rsidRDefault="001C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A32CB" w:rsidR="00C11CD7" w:rsidRPr="00B24A33" w:rsidRDefault="001C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08A7A" w:rsidR="00C11CD7" w:rsidRPr="00B24A33" w:rsidRDefault="001C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7B9F8" w:rsidR="00C11CD7" w:rsidRPr="00B24A33" w:rsidRDefault="001C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0E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C82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71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99F78" w:rsidR="002113B7" w:rsidRPr="00B24A33" w:rsidRDefault="001C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84458" w:rsidR="002113B7" w:rsidRPr="00B24A33" w:rsidRDefault="001C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77FECB" w:rsidR="002113B7" w:rsidRPr="00B24A33" w:rsidRDefault="001C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CDB9E" w:rsidR="002113B7" w:rsidRPr="00B24A33" w:rsidRDefault="001C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B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6A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278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7C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29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66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1F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3E6A2" w:rsidR="002113B7" w:rsidRPr="00B24A33" w:rsidRDefault="001C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AEE43A" w:rsidR="002113B7" w:rsidRPr="00B24A33" w:rsidRDefault="001C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C2208A" w:rsidR="002113B7" w:rsidRPr="00B24A33" w:rsidRDefault="001C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D5433D" w:rsidR="002113B7" w:rsidRPr="00B24A33" w:rsidRDefault="001C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19A71A" w:rsidR="002113B7" w:rsidRPr="00B24A33" w:rsidRDefault="001C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17B44A" w:rsidR="002113B7" w:rsidRPr="00B24A33" w:rsidRDefault="001C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8CD8C" w:rsidR="002113B7" w:rsidRPr="00B24A33" w:rsidRDefault="001C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38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66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672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812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2C7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6C4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24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A207B" w:rsidR="002113B7" w:rsidRPr="00B24A33" w:rsidRDefault="001C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080657" w:rsidR="002113B7" w:rsidRPr="00B24A33" w:rsidRDefault="001C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1E87A8" w:rsidR="002113B7" w:rsidRPr="00B24A33" w:rsidRDefault="001C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F90214" w:rsidR="002113B7" w:rsidRPr="00B24A33" w:rsidRDefault="001C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801ACE" w:rsidR="002113B7" w:rsidRPr="00B24A33" w:rsidRDefault="001C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2ED46B" w:rsidR="002113B7" w:rsidRPr="00B24A33" w:rsidRDefault="001C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78222" w:rsidR="002113B7" w:rsidRPr="00B24A33" w:rsidRDefault="001C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CD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E80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472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D1A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14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80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82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DC83A8" w:rsidR="006E49F3" w:rsidRPr="00B24A33" w:rsidRDefault="001C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725A76" w:rsidR="006E49F3" w:rsidRPr="00B24A33" w:rsidRDefault="001C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081CF1" w:rsidR="006E49F3" w:rsidRPr="00B24A33" w:rsidRDefault="001C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215C77" w:rsidR="006E49F3" w:rsidRPr="00B24A33" w:rsidRDefault="001C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B59144" w:rsidR="006E49F3" w:rsidRPr="00B24A33" w:rsidRDefault="001C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F99841" w:rsidR="006E49F3" w:rsidRPr="00B24A33" w:rsidRDefault="001C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1F712" w:rsidR="006E49F3" w:rsidRPr="00B24A33" w:rsidRDefault="001C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B38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52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B1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4F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2C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2C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0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71C9D" w:rsidR="006E49F3" w:rsidRPr="00B24A33" w:rsidRDefault="001C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B7F193" w:rsidR="006E49F3" w:rsidRPr="00B24A33" w:rsidRDefault="001C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4E788F" w:rsidR="006E49F3" w:rsidRPr="00B24A33" w:rsidRDefault="001C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575321" w:rsidR="006E49F3" w:rsidRPr="00B24A33" w:rsidRDefault="001C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842DA5" w:rsidR="006E49F3" w:rsidRPr="00B24A33" w:rsidRDefault="001C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C1E852" w:rsidR="006E49F3" w:rsidRPr="00B24A33" w:rsidRDefault="001C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E5F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16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BB8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3B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D0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D7F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A6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E3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22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26E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