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C2BAA" w:rsidR="00563B6E" w:rsidRPr="00B24A33" w:rsidRDefault="00E07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C3C67" w:rsidR="00563B6E" w:rsidRPr="00B24A33" w:rsidRDefault="00E07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B9DE1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F126F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0E86B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3BC30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7EB4C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70C46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E0DB2" w:rsidR="00C11CD7" w:rsidRPr="00B24A33" w:rsidRDefault="00E0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60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AA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10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2B096" w:rsidR="002113B7" w:rsidRPr="00B24A33" w:rsidRDefault="00E0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34E55" w:rsidR="002113B7" w:rsidRPr="00B24A33" w:rsidRDefault="00E0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704F3" w:rsidR="002113B7" w:rsidRPr="00B24A33" w:rsidRDefault="00E0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2DF82" w:rsidR="002113B7" w:rsidRPr="00B24A33" w:rsidRDefault="00E0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79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0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CF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D2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0C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5B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55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B3391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85AE16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2B97DE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CD62D0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905B5A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7F50BE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ACFBA" w:rsidR="002113B7" w:rsidRPr="00B24A33" w:rsidRDefault="00E0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62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44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E1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4B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0D8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93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00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36F14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A461C4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FBCCE0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2407AB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D31768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F1B1D7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DD134" w:rsidR="002113B7" w:rsidRPr="00B24A33" w:rsidRDefault="00E0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9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79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EF6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71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35B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07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F9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89ABB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5A4A3C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EE7CF7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2E074B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E0A8FF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2217E6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F2C49" w:rsidR="006E49F3" w:rsidRPr="00B24A33" w:rsidRDefault="00E0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4D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EC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CE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A8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00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FBC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2A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6E36A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027A3D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AD4DA8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368CBD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E9FF1A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23D51E" w:rsidR="006E49F3" w:rsidRPr="00B24A33" w:rsidRDefault="00E0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92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EF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86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8E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1D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C4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3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0A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07B6F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2024-06-15T02:12:00.0000000Z</dcterms:modified>
</coreProperties>
</file>