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3BBF5" w:rsidR="00563B6E" w:rsidRPr="00B24A33" w:rsidRDefault="00CA32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4C11D" w:rsidR="00563B6E" w:rsidRPr="00B24A33" w:rsidRDefault="00CA32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ED4E6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8EE40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C09B9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18F5D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518076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DED24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DA967" w:rsidR="00C11CD7" w:rsidRPr="00B24A33" w:rsidRDefault="00CA3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16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E5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9C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5A786" w:rsidR="002113B7" w:rsidRPr="00B24A33" w:rsidRDefault="00CA3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182A6" w:rsidR="002113B7" w:rsidRPr="00B24A33" w:rsidRDefault="00CA3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741CA" w:rsidR="002113B7" w:rsidRPr="00B24A33" w:rsidRDefault="00CA3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73526" w:rsidR="002113B7" w:rsidRPr="00B24A33" w:rsidRDefault="00CA3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63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3A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59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8A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E0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3A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EE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5A4F1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30FEB7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93EBEF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15EB8C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5615F1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556EFF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E65A5" w:rsidR="002113B7" w:rsidRPr="00B24A33" w:rsidRDefault="00CA3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56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89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F2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A2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94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FE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E5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A75DD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F08198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15BA38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477288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42BE1C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9D91D5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D3ACA" w:rsidR="002113B7" w:rsidRPr="00B24A33" w:rsidRDefault="00CA3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88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88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5B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019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41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F08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51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BFAE6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660D6D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D55A01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1528A6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91E0B8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878337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A0269" w:rsidR="006E49F3" w:rsidRPr="00B24A33" w:rsidRDefault="00CA3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51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D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EA8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53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6D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1C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B4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EBBE2" w:rsidR="006E49F3" w:rsidRPr="00B24A33" w:rsidRDefault="00CA3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0AAED6" w:rsidR="006E49F3" w:rsidRPr="00B24A33" w:rsidRDefault="00CA3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83AF9E" w:rsidR="006E49F3" w:rsidRPr="00B24A33" w:rsidRDefault="00CA3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B1BC83" w:rsidR="006E49F3" w:rsidRPr="00B24A33" w:rsidRDefault="00CA3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466ADE" w:rsidR="006E49F3" w:rsidRPr="00B24A33" w:rsidRDefault="00CA3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5C1817" w:rsidR="006E49F3" w:rsidRPr="00B24A33" w:rsidRDefault="00CA3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04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AA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1F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F52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9C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E8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14D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E7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32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32A0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2024-06-15T13:19:00.0000000Z</dcterms:modified>
</coreProperties>
</file>