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A204AA" w:rsidR="00563B6E" w:rsidRPr="00B24A33" w:rsidRDefault="000B0A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1E39B" w:rsidR="00563B6E" w:rsidRPr="00B24A33" w:rsidRDefault="000B0A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0D64C" w:rsidR="00C11CD7" w:rsidRPr="00B24A33" w:rsidRDefault="000B0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07271" w:rsidR="00C11CD7" w:rsidRPr="00B24A33" w:rsidRDefault="000B0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3B66C" w:rsidR="00C11CD7" w:rsidRPr="00B24A33" w:rsidRDefault="000B0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1BCBE" w:rsidR="00C11CD7" w:rsidRPr="00B24A33" w:rsidRDefault="000B0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BFDE6" w:rsidR="00C11CD7" w:rsidRPr="00B24A33" w:rsidRDefault="000B0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043B5" w:rsidR="00C11CD7" w:rsidRPr="00B24A33" w:rsidRDefault="000B0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C5A18" w:rsidR="00C11CD7" w:rsidRPr="00B24A33" w:rsidRDefault="000B0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55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EF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52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BD916" w:rsidR="002113B7" w:rsidRPr="00B24A33" w:rsidRDefault="000B0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5E925" w:rsidR="002113B7" w:rsidRPr="00B24A33" w:rsidRDefault="000B0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CF25E" w:rsidR="002113B7" w:rsidRPr="00B24A33" w:rsidRDefault="000B0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C2F9F" w:rsidR="002113B7" w:rsidRPr="00B24A33" w:rsidRDefault="000B0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C24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72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B6F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3F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DD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7AC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BA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A656B" w:rsidR="002113B7" w:rsidRPr="00B24A33" w:rsidRDefault="000B0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8642E8" w:rsidR="002113B7" w:rsidRPr="00B24A33" w:rsidRDefault="000B0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CA9CDA" w:rsidR="002113B7" w:rsidRPr="00B24A33" w:rsidRDefault="000B0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732C3E" w:rsidR="002113B7" w:rsidRPr="00B24A33" w:rsidRDefault="000B0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3FECDA" w:rsidR="002113B7" w:rsidRPr="00B24A33" w:rsidRDefault="000B0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19B66D" w:rsidR="002113B7" w:rsidRPr="00B24A33" w:rsidRDefault="000B0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15340" w:rsidR="002113B7" w:rsidRPr="00B24A33" w:rsidRDefault="000B0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1B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C17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02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52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E1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82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336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03810" w:rsidR="002113B7" w:rsidRPr="00B24A33" w:rsidRDefault="000B0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640295" w:rsidR="002113B7" w:rsidRPr="00B24A33" w:rsidRDefault="000B0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BAD496" w:rsidR="002113B7" w:rsidRPr="00B24A33" w:rsidRDefault="000B0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826194" w:rsidR="002113B7" w:rsidRPr="00B24A33" w:rsidRDefault="000B0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BE0CC5" w:rsidR="002113B7" w:rsidRPr="00B24A33" w:rsidRDefault="000B0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1EE938" w:rsidR="002113B7" w:rsidRPr="00B24A33" w:rsidRDefault="000B0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1B12D" w:rsidR="002113B7" w:rsidRPr="00B24A33" w:rsidRDefault="000B0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36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C3D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A6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E61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FCC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5F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F6E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89976" w:rsidR="006E49F3" w:rsidRPr="00B24A33" w:rsidRDefault="000B0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51054F" w:rsidR="006E49F3" w:rsidRPr="00B24A33" w:rsidRDefault="000B0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56ED8B" w:rsidR="006E49F3" w:rsidRPr="00B24A33" w:rsidRDefault="000B0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FD465C" w:rsidR="006E49F3" w:rsidRPr="00B24A33" w:rsidRDefault="000B0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8C8132" w:rsidR="006E49F3" w:rsidRPr="00B24A33" w:rsidRDefault="000B0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C1AB1B" w:rsidR="006E49F3" w:rsidRPr="00B24A33" w:rsidRDefault="000B0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1E56A" w:rsidR="006E49F3" w:rsidRPr="00B24A33" w:rsidRDefault="000B0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44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459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3D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10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454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DF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B0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80440" w:rsidR="006E49F3" w:rsidRPr="00B24A33" w:rsidRDefault="000B0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9802D7" w:rsidR="006E49F3" w:rsidRPr="00B24A33" w:rsidRDefault="000B0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A4D24B" w:rsidR="006E49F3" w:rsidRPr="00B24A33" w:rsidRDefault="000B0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20DD9C" w:rsidR="006E49F3" w:rsidRPr="00B24A33" w:rsidRDefault="000B0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C0330A" w:rsidR="006E49F3" w:rsidRPr="00B24A33" w:rsidRDefault="000B0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1E0E50" w:rsidR="006E49F3" w:rsidRPr="00B24A33" w:rsidRDefault="000B0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C3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7C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19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45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E29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72D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7B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C7D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0A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0AC5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2024-06-15T15:34:00.0000000Z</dcterms:modified>
</coreProperties>
</file>