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5CF761" w:rsidR="00563B6E" w:rsidRPr="00B24A33" w:rsidRDefault="00812B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5811D7" w:rsidR="00563B6E" w:rsidRPr="00B24A33" w:rsidRDefault="00812B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556831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DC291C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5F48DB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CD248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AB260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1BBEE5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C7853" w:rsidR="00C11CD7" w:rsidRPr="00B24A33" w:rsidRDefault="00812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B15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1EBD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A857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A811D" w:rsidR="002113B7" w:rsidRPr="00B24A33" w:rsidRDefault="00812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7E680E" w:rsidR="002113B7" w:rsidRPr="00B24A33" w:rsidRDefault="00812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E648F3" w:rsidR="002113B7" w:rsidRPr="00B24A33" w:rsidRDefault="00812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782474" w:rsidR="002113B7" w:rsidRPr="00B24A33" w:rsidRDefault="00812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A543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5A2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201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E7F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6A8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95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1B3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CE10C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F9ED96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25AA36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3F466B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A2065C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4F7373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2E757" w:rsidR="002113B7" w:rsidRPr="00B24A33" w:rsidRDefault="00812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625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1C7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FFD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7D3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DAA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CF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519F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3F45A6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50C962E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2497D6A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8050FB0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65F6B3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F2925FF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637B04" w:rsidR="002113B7" w:rsidRPr="00B24A33" w:rsidRDefault="00812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5FD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EA3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5D53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37B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0535BC" w:rsidR="005157D3" w:rsidRPr="00B24A33" w:rsidRDefault="00812B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Mount Carmel</w:t>
            </w:r>
          </w:p>
        </w:tc>
        <w:tc>
          <w:tcPr>
            <w:tcW w:w="1488" w:type="dxa"/>
            <w:vMerge w:val="restart"/>
          </w:tcPr>
          <w:p w14:paraId="48FA9EF2" w14:textId="38A35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7316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1D67A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4657198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AF124A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62DB5E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20FCA2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75C66A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12BC44" w:rsidR="006E49F3" w:rsidRPr="00B24A33" w:rsidRDefault="00812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BDB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C3B8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5D8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866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889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49C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CD6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B6671D" w:rsidR="006E49F3" w:rsidRPr="00B24A33" w:rsidRDefault="00812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30B8AA" w:rsidR="006E49F3" w:rsidRPr="00B24A33" w:rsidRDefault="00812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691F00E" w:rsidR="006E49F3" w:rsidRPr="00B24A33" w:rsidRDefault="00812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DB7470" w:rsidR="006E49F3" w:rsidRPr="00B24A33" w:rsidRDefault="00812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106F4D" w:rsidR="006E49F3" w:rsidRPr="00B24A33" w:rsidRDefault="00812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EEEE66" w:rsidR="006E49F3" w:rsidRPr="00B24A33" w:rsidRDefault="00812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083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9E8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290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B2F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0E96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8AA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3C7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588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2B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A2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B76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2024-06-15T19:31:00.0000000Z</dcterms:modified>
</coreProperties>
</file>