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33098" w:rsidR="00563B6E" w:rsidRPr="00B24A33" w:rsidRDefault="00853F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91D6A" w:rsidR="00563B6E" w:rsidRPr="00B24A33" w:rsidRDefault="00853F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39555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3B2DB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F11A4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22297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CF74F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3BA2E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51B0" w:rsidR="00C11CD7" w:rsidRPr="00B24A33" w:rsidRDefault="00853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A6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25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9B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EAA43" w:rsidR="002113B7" w:rsidRPr="00B24A33" w:rsidRDefault="00853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FCE6E" w:rsidR="002113B7" w:rsidRPr="00B24A33" w:rsidRDefault="00853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943FA" w:rsidR="002113B7" w:rsidRPr="00B24A33" w:rsidRDefault="00853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3F33A" w:rsidR="002113B7" w:rsidRPr="00B24A33" w:rsidRDefault="00853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BC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FA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56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6A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F3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1A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6C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E6D78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D18426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01CD06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12E28D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07D29E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A2CB16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051AF" w:rsidR="002113B7" w:rsidRPr="00B24A33" w:rsidRDefault="00853F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A6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79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30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9E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7B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5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A8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6701A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736AA9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97BB77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310153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C18B6E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504D6B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65C98" w:rsidR="002113B7" w:rsidRPr="00B24A33" w:rsidRDefault="00853F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77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FC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F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CD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ED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6B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B3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0E296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7F883B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B48601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199BC4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C5D3C8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3D9ADA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C3A89" w:rsidR="006E49F3" w:rsidRPr="00B24A33" w:rsidRDefault="00853F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16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A3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5B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98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A5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A7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E8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4FE08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071A6F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59B7D3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0D0C79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53C8A8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BE7046" w:rsidR="006E49F3" w:rsidRPr="00B24A33" w:rsidRDefault="00853F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46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25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E0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DE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A44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5A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5D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34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F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FF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2024-06-15T20:59:00.0000000Z</dcterms:modified>
</coreProperties>
</file>