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F17BBA" w:rsidR="00563B6E" w:rsidRPr="00B24A33" w:rsidRDefault="006413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0D4EE" w:rsidR="00563B6E" w:rsidRPr="00B24A33" w:rsidRDefault="006413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EBDFA5" w:rsidR="00C11CD7" w:rsidRPr="00B24A33" w:rsidRDefault="0064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587E3E" w:rsidR="00C11CD7" w:rsidRPr="00B24A33" w:rsidRDefault="0064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BFDD52" w:rsidR="00C11CD7" w:rsidRPr="00B24A33" w:rsidRDefault="0064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FDCEF1" w:rsidR="00C11CD7" w:rsidRPr="00B24A33" w:rsidRDefault="0064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2C5DB4" w:rsidR="00C11CD7" w:rsidRPr="00B24A33" w:rsidRDefault="0064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5B8A7" w:rsidR="00C11CD7" w:rsidRPr="00B24A33" w:rsidRDefault="0064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34D6F" w:rsidR="00C11CD7" w:rsidRPr="00B24A33" w:rsidRDefault="006413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75AC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64B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CB2A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A22D59" w:rsidR="002113B7" w:rsidRPr="00B24A33" w:rsidRDefault="0064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50CCB" w:rsidR="002113B7" w:rsidRPr="00B24A33" w:rsidRDefault="0064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215E7" w:rsidR="002113B7" w:rsidRPr="00B24A33" w:rsidRDefault="0064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D4EF5E" w:rsidR="002113B7" w:rsidRPr="00B24A33" w:rsidRDefault="006413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5BA5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C2F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28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28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895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7F4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FB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BE2E5" w:rsidR="002113B7" w:rsidRPr="00B24A33" w:rsidRDefault="0064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80D0F9" w:rsidR="002113B7" w:rsidRPr="00B24A33" w:rsidRDefault="0064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CAF5A0" w:rsidR="002113B7" w:rsidRPr="00B24A33" w:rsidRDefault="0064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228BC87" w:rsidR="002113B7" w:rsidRPr="00B24A33" w:rsidRDefault="0064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001BF2A" w:rsidR="002113B7" w:rsidRPr="00B24A33" w:rsidRDefault="0064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DC98D6" w:rsidR="002113B7" w:rsidRPr="00B24A33" w:rsidRDefault="0064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EEC6F" w:rsidR="002113B7" w:rsidRPr="00B24A33" w:rsidRDefault="006413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CC2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DD9C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3DC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539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0F6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E01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E16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C54023" w:rsidR="002113B7" w:rsidRPr="00B24A33" w:rsidRDefault="0064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BADEA9" w:rsidR="002113B7" w:rsidRPr="00B24A33" w:rsidRDefault="0064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C40356" w:rsidR="002113B7" w:rsidRPr="00B24A33" w:rsidRDefault="0064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50E9740" w:rsidR="002113B7" w:rsidRPr="00B24A33" w:rsidRDefault="0064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46884A" w:rsidR="002113B7" w:rsidRPr="00B24A33" w:rsidRDefault="0064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CAC1DF" w:rsidR="002113B7" w:rsidRPr="00B24A33" w:rsidRDefault="0064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5897BD" w:rsidR="002113B7" w:rsidRPr="00B24A33" w:rsidRDefault="006413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3A6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CC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C0B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CD4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E74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7C55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1E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3BF2D3" w:rsidR="006E49F3" w:rsidRPr="00B24A33" w:rsidRDefault="0064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B90BF18" w:rsidR="006E49F3" w:rsidRPr="00B24A33" w:rsidRDefault="0064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31548E" w:rsidR="006E49F3" w:rsidRPr="00B24A33" w:rsidRDefault="0064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E84E080" w:rsidR="006E49F3" w:rsidRPr="00B24A33" w:rsidRDefault="0064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6706E0" w:rsidR="006E49F3" w:rsidRPr="00B24A33" w:rsidRDefault="0064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5C2073" w:rsidR="006E49F3" w:rsidRPr="00B24A33" w:rsidRDefault="0064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44B8C" w:rsidR="006E49F3" w:rsidRPr="00B24A33" w:rsidRDefault="006413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DF5C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FFF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58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A55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7F9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5D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131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762DB4" w:rsidR="006E49F3" w:rsidRPr="00B24A33" w:rsidRDefault="0064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4236675" w:rsidR="006E49F3" w:rsidRPr="00B24A33" w:rsidRDefault="0064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D13DE28" w:rsidR="006E49F3" w:rsidRPr="00B24A33" w:rsidRDefault="0064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0D7433" w:rsidR="006E49F3" w:rsidRPr="00B24A33" w:rsidRDefault="0064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CE2C61" w:rsidR="006E49F3" w:rsidRPr="00B24A33" w:rsidRDefault="0064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CD8570A" w:rsidR="006E49F3" w:rsidRPr="00B24A33" w:rsidRDefault="006413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63A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C43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E4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E6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F9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95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FF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D925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13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1890"/>
    <w:rsid w:val="00615871"/>
    <w:rsid w:val="00616C48"/>
    <w:rsid w:val="00622477"/>
    <w:rsid w:val="00627A8F"/>
    <w:rsid w:val="00636AA5"/>
    <w:rsid w:val="0064136E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2024-06-16T02:23:00.0000000Z</dcterms:modified>
</coreProperties>
</file>