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02F11" w:rsidR="00563B6E" w:rsidRPr="00B24A33" w:rsidRDefault="00B23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CEAC5" w:rsidR="00563B6E" w:rsidRPr="00B24A33" w:rsidRDefault="00B23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658C5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77FDE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E74AF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227A7D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8744C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C8FC4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1CDE8" w:rsidR="00C11CD7" w:rsidRPr="00B24A33" w:rsidRDefault="00B23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72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550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3B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444F8" w:rsidR="002113B7" w:rsidRPr="00B24A33" w:rsidRDefault="00B23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FBEA9" w:rsidR="002113B7" w:rsidRPr="00B24A33" w:rsidRDefault="00B23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32336" w:rsidR="002113B7" w:rsidRPr="00B24A33" w:rsidRDefault="00B23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3D5C9" w:rsidR="002113B7" w:rsidRPr="00B24A33" w:rsidRDefault="00B23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D8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03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0B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6D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24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AA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D7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F9DCF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E7F9E9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BE46C7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325A14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C0EF97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0A3D8E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CD617" w:rsidR="002113B7" w:rsidRPr="00B24A33" w:rsidRDefault="00B23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5F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B5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AE2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66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42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83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DF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6CE48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B4BAD3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8E5B6F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68A7EA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ADA3F8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42AD2F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2750F" w:rsidR="002113B7" w:rsidRPr="00B24A33" w:rsidRDefault="00B23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47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00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66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E7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81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AB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1B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F1C3D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6EAF9A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5BDDAD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B2B6EB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E23D7D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C1DA56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52BDA" w:rsidR="006E49F3" w:rsidRPr="00B24A33" w:rsidRDefault="00B23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B4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537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3E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02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D9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E1D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00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3B860" w:rsidR="006E49F3" w:rsidRPr="00B24A33" w:rsidRDefault="00B23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6FBFAB" w:rsidR="006E49F3" w:rsidRPr="00B24A33" w:rsidRDefault="00B23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82A813" w:rsidR="006E49F3" w:rsidRPr="00B24A33" w:rsidRDefault="00B23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F7AD55" w:rsidR="006E49F3" w:rsidRPr="00B24A33" w:rsidRDefault="00B23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CDCF9E" w:rsidR="006E49F3" w:rsidRPr="00B24A33" w:rsidRDefault="00B23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4CC31C" w:rsidR="006E49F3" w:rsidRPr="00B24A33" w:rsidRDefault="00B23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4E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53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18C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6C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15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29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5C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248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5A9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