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84F22" w:rsidR="00563B6E" w:rsidRPr="00B24A33" w:rsidRDefault="00275F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108670" w:rsidR="00563B6E" w:rsidRPr="00B24A33" w:rsidRDefault="00275F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372A5" w:rsidR="00C11CD7" w:rsidRPr="00B24A33" w:rsidRDefault="0027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23C02" w:rsidR="00C11CD7" w:rsidRPr="00B24A33" w:rsidRDefault="0027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B5E8D" w:rsidR="00C11CD7" w:rsidRPr="00B24A33" w:rsidRDefault="0027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09A58F" w:rsidR="00C11CD7" w:rsidRPr="00B24A33" w:rsidRDefault="0027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02252" w:rsidR="00C11CD7" w:rsidRPr="00B24A33" w:rsidRDefault="0027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47956" w:rsidR="00C11CD7" w:rsidRPr="00B24A33" w:rsidRDefault="0027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8EEF4" w:rsidR="00C11CD7" w:rsidRPr="00B24A33" w:rsidRDefault="0027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22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88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F9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A6E63" w:rsidR="002113B7" w:rsidRPr="00B24A33" w:rsidRDefault="0027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9558F2" w:rsidR="002113B7" w:rsidRPr="00B24A33" w:rsidRDefault="0027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E9E8B" w:rsidR="002113B7" w:rsidRPr="00B24A33" w:rsidRDefault="0027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3E1624" w:rsidR="002113B7" w:rsidRPr="00B24A33" w:rsidRDefault="0027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EF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0D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76C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9C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1E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D52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E42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895FE" w:rsidR="002113B7" w:rsidRPr="00B24A33" w:rsidRDefault="0027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B506C0" w:rsidR="002113B7" w:rsidRPr="00B24A33" w:rsidRDefault="0027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D991C3" w:rsidR="002113B7" w:rsidRPr="00B24A33" w:rsidRDefault="0027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D91D2D" w:rsidR="002113B7" w:rsidRPr="00B24A33" w:rsidRDefault="0027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609C05" w:rsidR="002113B7" w:rsidRPr="00B24A33" w:rsidRDefault="0027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E971B4" w:rsidR="002113B7" w:rsidRPr="00B24A33" w:rsidRDefault="0027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82587" w:rsidR="002113B7" w:rsidRPr="00B24A33" w:rsidRDefault="0027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F3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0B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B9D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11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E5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BB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147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1D4A0B" w:rsidR="002113B7" w:rsidRPr="00B24A33" w:rsidRDefault="0027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0A6E86" w:rsidR="002113B7" w:rsidRPr="00B24A33" w:rsidRDefault="0027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836A5E" w:rsidR="002113B7" w:rsidRPr="00B24A33" w:rsidRDefault="0027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F350DC" w:rsidR="002113B7" w:rsidRPr="00B24A33" w:rsidRDefault="0027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21438E" w:rsidR="002113B7" w:rsidRPr="00B24A33" w:rsidRDefault="0027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1C923B" w:rsidR="002113B7" w:rsidRPr="00B24A33" w:rsidRDefault="0027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D919E" w:rsidR="002113B7" w:rsidRPr="00B24A33" w:rsidRDefault="0027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E6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EC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947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1F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298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22C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84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FBFCA2" w:rsidR="006E49F3" w:rsidRPr="00B24A33" w:rsidRDefault="0027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2EDA1A" w:rsidR="006E49F3" w:rsidRPr="00B24A33" w:rsidRDefault="0027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C3974D" w:rsidR="006E49F3" w:rsidRPr="00B24A33" w:rsidRDefault="0027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0DB099" w:rsidR="006E49F3" w:rsidRPr="00B24A33" w:rsidRDefault="0027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61D3B9" w:rsidR="006E49F3" w:rsidRPr="00B24A33" w:rsidRDefault="0027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3ADA8F" w:rsidR="006E49F3" w:rsidRPr="00B24A33" w:rsidRDefault="0027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A50C4" w:rsidR="006E49F3" w:rsidRPr="00B24A33" w:rsidRDefault="0027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17B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20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902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CA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43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F8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92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263DA" w:rsidR="006E49F3" w:rsidRPr="00B24A33" w:rsidRDefault="0027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5F17A9" w:rsidR="006E49F3" w:rsidRPr="00B24A33" w:rsidRDefault="0027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125268" w:rsidR="006E49F3" w:rsidRPr="00B24A33" w:rsidRDefault="0027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ECDA2D" w:rsidR="006E49F3" w:rsidRPr="00B24A33" w:rsidRDefault="0027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0C3910" w:rsidR="006E49F3" w:rsidRPr="00B24A33" w:rsidRDefault="0027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1DECA8" w:rsidR="006E49F3" w:rsidRPr="00B24A33" w:rsidRDefault="0027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3E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ADA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B6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84083" w:rsidR="006E49F3" w:rsidRPr="00B24A33" w:rsidRDefault="00275F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DC89A" w:rsidR="006E49F3" w:rsidRPr="00B24A33" w:rsidRDefault="00275F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5F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0CA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DB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F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F80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