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501E9" w:rsidR="00563B6E" w:rsidRPr="00B24A33" w:rsidRDefault="00470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71FCF" w:rsidR="00563B6E" w:rsidRPr="00B24A33" w:rsidRDefault="00470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BDCF0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CAB7B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00E0D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D5871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BEDDB8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FB051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2BD0" w:rsidR="00C11CD7" w:rsidRPr="00B24A33" w:rsidRDefault="00470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C1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A6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E9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D0834" w:rsidR="002113B7" w:rsidRPr="00B24A33" w:rsidRDefault="00470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DC36F" w:rsidR="002113B7" w:rsidRPr="00B24A33" w:rsidRDefault="00470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50978" w:rsidR="002113B7" w:rsidRPr="00B24A33" w:rsidRDefault="00470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1A88C" w:rsidR="002113B7" w:rsidRPr="00B24A33" w:rsidRDefault="00470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0BB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51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5A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08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F3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98F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BE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D633C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F6577E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4E4E62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E5B8B9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CEE3DE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9F8486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A5967" w:rsidR="002113B7" w:rsidRPr="00B24A33" w:rsidRDefault="00470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94A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76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21E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C6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08A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BF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4A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0A11F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C64456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A42D84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E51905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027B95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FD4FEC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E2206" w:rsidR="002113B7" w:rsidRPr="00B24A33" w:rsidRDefault="00470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1D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86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2D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D9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BB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FD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CC3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5189F4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00851E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9C4E80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D3454D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D85EBF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1EC326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98B9C" w:rsidR="006E49F3" w:rsidRPr="00B24A33" w:rsidRDefault="00470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64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FFA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C4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65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7C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16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3DC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E39A1" w:rsidR="006E49F3" w:rsidRPr="00B24A33" w:rsidRDefault="00470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70123D" w:rsidR="006E49F3" w:rsidRPr="00B24A33" w:rsidRDefault="00470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30A9ED" w:rsidR="006E49F3" w:rsidRPr="00B24A33" w:rsidRDefault="00470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645F06" w:rsidR="006E49F3" w:rsidRPr="00B24A33" w:rsidRDefault="00470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F61246" w:rsidR="006E49F3" w:rsidRPr="00B24A33" w:rsidRDefault="00470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C7835D" w:rsidR="006E49F3" w:rsidRPr="00B24A33" w:rsidRDefault="00470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75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5B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87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F3D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E5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7F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074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D0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0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0BF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2024-06-18T22:06:00.0000000Z</dcterms:modified>
</coreProperties>
</file>