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F894D" w:rsidR="00563B6E" w:rsidRPr="00B24A33" w:rsidRDefault="00E55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68296" w:rsidR="00563B6E" w:rsidRPr="00B24A33" w:rsidRDefault="00E557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8CAAA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A5F25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04351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761FF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29373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46C18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AD6F" w:rsidR="00C11CD7" w:rsidRPr="00B24A33" w:rsidRDefault="00E5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C8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57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24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EECD9" w:rsidR="002113B7" w:rsidRPr="00B24A33" w:rsidRDefault="00E5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93EEF" w:rsidR="002113B7" w:rsidRPr="00B24A33" w:rsidRDefault="00E5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2AC03" w:rsidR="002113B7" w:rsidRPr="00B24A33" w:rsidRDefault="00E5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05E1D" w:rsidR="002113B7" w:rsidRPr="00B24A33" w:rsidRDefault="00E5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86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E4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E1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11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201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5DA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74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14CD2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1DD179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F50D4F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827D14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57C68B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37A409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87900" w:rsidR="002113B7" w:rsidRPr="00B24A33" w:rsidRDefault="00E5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CD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A0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C7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50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89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9CA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6D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F496C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764190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B0574D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9C859D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DDA5FB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83ED81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FE5DB" w:rsidR="002113B7" w:rsidRPr="00B24A33" w:rsidRDefault="00E5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08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DF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1C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EC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354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B5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1C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33D1B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1A44B5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471CDF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D3FF47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6B5B2C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E8F61C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475DBC" w:rsidR="006E49F3" w:rsidRPr="00B24A33" w:rsidRDefault="00E5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C3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AA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B7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4F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56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67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3B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D0D70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C77359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D99F2F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A48877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49DD22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D9BC94" w:rsidR="006E49F3" w:rsidRPr="00B24A33" w:rsidRDefault="00E5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8B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92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0D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CB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42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55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44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74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7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7E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2024-06-16T08:58:00.0000000Z</dcterms:modified>
</coreProperties>
</file>