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D568C" w:rsidR="00563B6E" w:rsidRPr="00B24A33" w:rsidRDefault="00377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A8DC5" w:rsidR="00563B6E" w:rsidRPr="00B24A33" w:rsidRDefault="00377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C8BFC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DE53A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E45B4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05C9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CB6E0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2FBF8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63C6" w:rsidR="00C11CD7" w:rsidRPr="00B24A33" w:rsidRDefault="00377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D9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F1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2E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BCFC9" w:rsidR="002113B7" w:rsidRPr="00B24A33" w:rsidRDefault="00377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D55FB" w:rsidR="002113B7" w:rsidRPr="00B24A33" w:rsidRDefault="00377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B656E" w:rsidR="002113B7" w:rsidRPr="00B24A33" w:rsidRDefault="00377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884EF" w:rsidR="002113B7" w:rsidRPr="00B24A33" w:rsidRDefault="00377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29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38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35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F2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87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F1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08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D5DC3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B628F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2A85B9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B00D94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E8539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CE1DB6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42F0F" w:rsidR="002113B7" w:rsidRPr="00B24A33" w:rsidRDefault="00377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2D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0B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8E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5A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98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6A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E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EC7C4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08B8FC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C6ABCE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AEB9C2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4C2EAA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4982E4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BD650" w:rsidR="002113B7" w:rsidRPr="00B24A33" w:rsidRDefault="00377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2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D5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9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92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70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F2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99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86B23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79898B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DCBD50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CE3E6E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FA82FE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717135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2757D" w:rsidR="006E49F3" w:rsidRPr="00B24A33" w:rsidRDefault="00377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2E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E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77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BB7C6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</w:tcPr>
          <w:p w14:paraId="09CCA621" w14:textId="08802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0E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22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EDCC8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14B36F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3D2F03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6F04B0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935490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F0C548" w:rsidR="006E49F3" w:rsidRPr="00B24A33" w:rsidRDefault="00377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E3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8E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46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14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3C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FF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D1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30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1DB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2025-07-18T12:07:00.0000000Z</dcterms:modified>
</coreProperties>
</file>