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EBF80" w:rsidR="00563B6E" w:rsidRPr="00B24A33" w:rsidRDefault="00227E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4CE47" w:rsidR="00563B6E" w:rsidRPr="00B24A33" w:rsidRDefault="00227E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BC4C0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877E8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8CA45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BAF79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BC1CC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AF917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32D8E" w:rsidR="00C11CD7" w:rsidRPr="00B24A33" w:rsidRDefault="00227E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A4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89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1C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61236" w:rsidR="002113B7" w:rsidRPr="00B24A33" w:rsidRDefault="002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E5418" w:rsidR="002113B7" w:rsidRPr="00B24A33" w:rsidRDefault="002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FB24D" w:rsidR="002113B7" w:rsidRPr="00B24A33" w:rsidRDefault="002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F5132" w:rsidR="002113B7" w:rsidRPr="00B24A33" w:rsidRDefault="00227E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56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6D6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59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56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CF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7F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A9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A4509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727676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67372A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E4D9AA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ACD1CE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7BC4B4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EA63C" w:rsidR="002113B7" w:rsidRPr="00B24A33" w:rsidRDefault="00227E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72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79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BC0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F0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98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61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1C4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CDD0E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22EA47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3B84A9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E2702E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94531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E7F3A4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7601A" w:rsidR="002113B7" w:rsidRPr="00B24A33" w:rsidRDefault="00227E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92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27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D1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67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04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AB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EB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610A3F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8FC5DC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DCDF45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31A9D2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07689E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BF4131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5128CD" w:rsidR="006E49F3" w:rsidRPr="00B24A33" w:rsidRDefault="00227E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EA56A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2F6F2CD9" w14:textId="7CA67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E2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CE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453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4F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972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B8E39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703F0C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DDE71E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D3D33C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3C8267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503072" w:rsidR="006E49F3" w:rsidRPr="00B24A33" w:rsidRDefault="00227E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A6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6BF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2F8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84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B9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38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F6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E97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E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EB3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2024-06-16T23:09:00.0000000Z</dcterms:modified>
</coreProperties>
</file>