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7EC53" w:rsidR="00563B6E" w:rsidRPr="00B24A33" w:rsidRDefault="00532B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2B7F2" w:rsidR="00563B6E" w:rsidRPr="00B24A33" w:rsidRDefault="00532B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11EA8" w:rsidR="00C11CD7" w:rsidRPr="00B24A33" w:rsidRDefault="0053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DE508" w:rsidR="00C11CD7" w:rsidRPr="00B24A33" w:rsidRDefault="0053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77285" w:rsidR="00C11CD7" w:rsidRPr="00B24A33" w:rsidRDefault="0053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A5DA4" w:rsidR="00C11CD7" w:rsidRPr="00B24A33" w:rsidRDefault="0053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C9ED4" w:rsidR="00C11CD7" w:rsidRPr="00B24A33" w:rsidRDefault="0053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5927AC" w:rsidR="00C11CD7" w:rsidRPr="00B24A33" w:rsidRDefault="0053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C8DC2" w:rsidR="00C11CD7" w:rsidRPr="00B24A33" w:rsidRDefault="0053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79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3943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CE7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226B9E" w:rsidR="002113B7" w:rsidRPr="00B24A33" w:rsidRDefault="00532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26C468" w:rsidR="002113B7" w:rsidRPr="00B24A33" w:rsidRDefault="00532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57C78E" w:rsidR="002113B7" w:rsidRPr="00B24A33" w:rsidRDefault="00532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4CA48" w:rsidR="002113B7" w:rsidRPr="00B24A33" w:rsidRDefault="00532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B80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EEE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B70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878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49A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8F8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E10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A3E1C" w:rsidR="002113B7" w:rsidRPr="00B24A33" w:rsidRDefault="00532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002BC6" w:rsidR="002113B7" w:rsidRPr="00B24A33" w:rsidRDefault="00532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720534" w:rsidR="002113B7" w:rsidRPr="00B24A33" w:rsidRDefault="00532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A661D9" w:rsidR="002113B7" w:rsidRPr="00B24A33" w:rsidRDefault="00532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6EE4A8" w:rsidR="002113B7" w:rsidRPr="00B24A33" w:rsidRDefault="00532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6E94BD" w:rsidR="002113B7" w:rsidRPr="00B24A33" w:rsidRDefault="00532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DB2DDB" w:rsidR="002113B7" w:rsidRPr="00B24A33" w:rsidRDefault="00532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1D6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9C3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3E6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49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46D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4D0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7B2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C5D49" w:rsidR="002113B7" w:rsidRPr="00B24A33" w:rsidRDefault="00532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3A1740" w:rsidR="002113B7" w:rsidRPr="00B24A33" w:rsidRDefault="00532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8960AC" w:rsidR="002113B7" w:rsidRPr="00B24A33" w:rsidRDefault="00532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52B5A9" w:rsidR="002113B7" w:rsidRPr="00B24A33" w:rsidRDefault="00532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F7FC10" w:rsidR="002113B7" w:rsidRPr="00B24A33" w:rsidRDefault="00532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64EF3A" w:rsidR="002113B7" w:rsidRPr="00B24A33" w:rsidRDefault="00532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99AB3" w:rsidR="002113B7" w:rsidRPr="00B24A33" w:rsidRDefault="00532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A37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9AD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4E7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0FF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8DE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BC2D26" w:rsidR="005157D3" w:rsidRPr="00B24A33" w:rsidRDefault="00532B8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E09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5BCCBA" w:rsidR="006E49F3" w:rsidRPr="00B24A33" w:rsidRDefault="00532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04C7BD" w:rsidR="006E49F3" w:rsidRPr="00B24A33" w:rsidRDefault="00532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8B836C" w:rsidR="006E49F3" w:rsidRPr="00B24A33" w:rsidRDefault="00532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AFBE4D" w:rsidR="006E49F3" w:rsidRPr="00B24A33" w:rsidRDefault="00532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A22DC9" w:rsidR="006E49F3" w:rsidRPr="00B24A33" w:rsidRDefault="00532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246899" w:rsidR="006E49F3" w:rsidRPr="00B24A33" w:rsidRDefault="00532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B65B7F" w:rsidR="006E49F3" w:rsidRPr="00B24A33" w:rsidRDefault="00532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C9C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F4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3D6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244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C33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CD6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E0D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7C7052" w:rsidR="006E49F3" w:rsidRPr="00B24A33" w:rsidRDefault="00532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A907FD" w:rsidR="006E49F3" w:rsidRPr="00B24A33" w:rsidRDefault="00532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F444A3" w:rsidR="006E49F3" w:rsidRPr="00B24A33" w:rsidRDefault="00532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097AFD" w:rsidR="006E49F3" w:rsidRPr="00B24A33" w:rsidRDefault="00532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884E1D" w:rsidR="006E49F3" w:rsidRPr="00B24A33" w:rsidRDefault="00532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7C6A2D" w:rsidR="006E49F3" w:rsidRPr="00B24A33" w:rsidRDefault="00532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7B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EDF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A42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FA0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BFF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295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022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36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2B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2B8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B3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2024-06-17T00:29:00.0000000Z</dcterms:modified>
</coreProperties>
</file>