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4EF8D" w:rsidR="00563B6E" w:rsidRPr="00B24A33" w:rsidRDefault="00256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248E9" w:rsidR="00563B6E" w:rsidRPr="00B24A33" w:rsidRDefault="00256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BC0DE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3D7DE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CA489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60F58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0B629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7A110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34E5" w:rsidR="00C11CD7" w:rsidRPr="00B24A33" w:rsidRDefault="0025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3D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A1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46B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9239F" w:rsidR="002113B7" w:rsidRPr="00B24A33" w:rsidRDefault="0025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8CE7F" w:rsidR="002113B7" w:rsidRPr="00B24A33" w:rsidRDefault="0025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5AAB2" w:rsidR="002113B7" w:rsidRPr="00B24A33" w:rsidRDefault="0025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834DA" w:rsidR="002113B7" w:rsidRPr="00B24A33" w:rsidRDefault="0025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7C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2B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65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84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69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424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03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135BB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83C459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00E06E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6195D6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1443D0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0AD857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2E0D5" w:rsidR="002113B7" w:rsidRPr="00B24A33" w:rsidRDefault="0025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71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03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AEB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E0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A6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A7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80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4949C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446D9A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A3F8EE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CD598D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F8D826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CB6EF2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D36668" w:rsidR="002113B7" w:rsidRPr="00B24A33" w:rsidRDefault="0025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C61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D7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91C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16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8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C2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C4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99207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33275C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D3FB50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656C4B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0A6452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682C2E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66200" w:rsidR="006E49F3" w:rsidRPr="00B24A33" w:rsidRDefault="0025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3E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9C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D0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F83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78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3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A6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F17A8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628EDA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599946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FB14E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0B35D6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671E06" w:rsidR="006E49F3" w:rsidRPr="00B24A33" w:rsidRDefault="0025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07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B7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0F2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A0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1E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D3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79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F9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30B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