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3E0E2" w:rsidR="00563B6E" w:rsidRPr="00B24A33" w:rsidRDefault="00274A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DF8AA" w:rsidR="00563B6E" w:rsidRPr="00B24A33" w:rsidRDefault="00274A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B558C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B0761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E8D77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539F0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969F6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6431A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31101" w:rsidR="00C11CD7" w:rsidRPr="00B24A33" w:rsidRDefault="00274A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98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7D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FF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C0DBCF" w:rsidR="002113B7" w:rsidRPr="00B24A33" w:rsidRDefault="00274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147D9" w:rsidR="002113B7" w:rsidRPr="00B24A33" w:rsidRDefault="00274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38B6A" w:rsidR="002113B7" w:rsidRPr="00B24A33" w:rsidRDefault="00274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82C1C" w:rsidR="002113B7" w:rsidRPr="00B24A33" w:rsidRDefault="00274A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333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02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F8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D8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E2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85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11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82FE9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8244B4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23745A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728A6B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CEE878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FEC335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1D1D1" w:rsidR="002113B7" w:rsidRPr="00B24A33" w:rsidRDefault="00274A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72E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26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339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4E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B94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93A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B2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63646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57A4ED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0198B8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8ADA25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04599B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A80694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7B69F" w:rsidR="002113B7" w:rsidRPr="00B24A33" w:rsidRDefault="00274A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CD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EF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C9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F7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E7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13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5E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F11DC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A1C9E1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30B88D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E1B2CC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F44A90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48B768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02240" w:rsidR="006E49F3" w:rsidRPr="00B24A33" w:rsidRDefault="00274A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CE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CA7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4B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50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D4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B11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EC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5301E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485D2F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0A64FF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F26CA3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A6C4EF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137D24" w:rsidR="006E49F3" w:rsidRPr="00B24A33" w:rsidRDefault="00274A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B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3F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2B9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14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E6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DD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4B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A3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A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A4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2024-06-17T04:30:00.0000000Z</dcterms:modified>
</coreProperties>
</file>