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D116B" w:rsidR="00563B6E" w:rsidRPr="00B24A33" w:rsidRDefault="00411D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E44DE" w:rsidR="00563B6E" w:rsidRPr="00B24A33" w:rsidRDefault="00411D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BB018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9C1B7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DC189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83264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1FE0D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82B04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C9E08" w:rsidR="00C11CD7" w:rsidRPr="00B24A33" w:rsidRDefault="00411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4F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45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9E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176F22" w:rsidR="002113B7" w:rsidRPr="00B24A33" w:rsidRDefault="00411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F7730" w:rsidR="002113B7" w:rsidRPr="00B24A33" w:rsidRDefault="00411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4C1B1" w:rsidR="002113B7" w:rsidRPr="00B24A33" w:rsidRDefault="00411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2018F" w:rsidR="002113B7" w:rsidRPr="00B24A33" w:rsidRDefault="00411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BF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B6F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D8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F5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C1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77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2B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7D98D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032CB2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2EF46E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38C330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1FF560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2CDA42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C8470" w:rsidR="002113B7" w:rsidRPr="00B24A33" w:rsidRDefault="00411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1B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66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3F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4E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53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DE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16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3F025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EB06B9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2E903D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E5A6BF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E314EC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46CC6A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AF4C3" w:rsidR="002113B7" w:rsidRPr="00B24A33" w:rsidRDefault="00411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0A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DC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24BD3" w:rsidR="005157D3" w:rsidRPr="00B24A33" w:rsidRDefault="00411D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773AA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67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CC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C9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50D82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093455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49EDFF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F41F72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702C51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C6ECB2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E7F1E" w:rsidR="006E49F3" w:rsidRPr="00B24A33" w:rsidRDefault="00411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41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98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4F5E3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5CF3A34D" w14:textId="6E674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611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37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F8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B9A56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EEDB84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0414FB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AE9631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AB25B9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E0C2A0" w:rsidR="006E49F3" w:rsidRPr="00B24A33" w:rsidRDefault="00411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79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CA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80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59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4B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2E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73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7F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D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D8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