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9C538" w:rsidR="00563B6E" w:rsidRPr="00B24A33" w:rsidRDefault="00C27A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ADEB0" w:rsidR="00563B6E" w:rsidRPr="00B24A33" w:rsidRDefault="00C27A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6FE0B" w:rsidR="00C11CD7" w:rsidRPr="00B24A33" w:rsidRDefault="00C2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DD6ED" w:rsidR="00C11CD7" w:rsidRPr="00B24A33" w:rsidRDefault="00C2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5B702" w:rsidR="00C11CD7" w:rsidRPr="00B24A33" w:rsidRDefault="00C2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FDACA" w:rsidR="00C11CD7" w:rsidRPr="00B24A33" w:rsidRDefault="00C2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F7481" w:rsidR="00C11CD7" w:rsidRPr="00B24A33" w:rsidRDefault="00C2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F6453" w:rsidR="00C11CD7" w:rsidRPr="00B24A33" w:rsidRDefault="00C2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38130" w:rsidR="00C11CD7" w:rsidRPr="00B24A33" w:rsidRDefault="00C2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DC9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DBB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F80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20091" w:rsidR="002113B7" w:rsidRPr="00B24A33" w:rsidRDefault="00C2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B4604" w:rsidR="002113B7" w:rsidRPr="00B24A33" w:rsidRDefault="00C2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92155" w:rsidR="002113B7" w:rsidRPr="00B24A33" w:rsidRDefault="00C2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84B06" w:rsidR="002113B7" w:rsidRPr="00B24A33" w:rsidRDefault="00C2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5BC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E5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EEE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C9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19B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70B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330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A662E" w:rsidR="002113B7" w:rsidRPr="00B24A33" w:rsidRDefault="00C2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D5FE63" w:rsidR="002113B7" w:rsidRPr="00B24A33" w:rsidRDefault="00C2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BBE9B9" w:rsidR="002113B7" w:rsidRPr="00B24A33" w:rsidRDefault="00C2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165DB1" w:rsidR="002113B7" w:rsidRPr="00B24A33" w:rsidRDefault="00C2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C08A30" w:rsidR="002113B7" w:rsidRPr="00B24A33" w:rsidRDefault="00C2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7D13DE" w:rsidR="002113B7" w:rsidRPr="00B24A33" w:rsidRDefault="00C2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59014" w:rsidR="002113B7" w:rsidRPr="00B24A33" w:rsidRDefault="00C2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AEA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8D0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1F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50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20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700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53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F8459" w:rsidR="002113B7" w:rsidRPr="00B24A33" w:rsidRDefault="00C2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6B8DB3" w:rsidR="002113B7" w:rsidRPr="00B24A33" w:rsidRDefault="00C2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6A3088" w:rsidR="002113B7" w:rsidRPr="00B24A33" w:rsidRDefault="00C2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DE230B" w:rsidR="002113B7" w:rsidRPr="00B24A33" w:rsidRDefault="00C2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78A739" w:rsidR="002113B7" w:rsidRPr="00B24A33" w:rsidRDefault="00C2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AB08F1" w:rsidR="002113B7" w:rsidRPr="00B24A33" w:rsidRDefault="00C2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F992F" w:rsidR="002113B7" w:rsidRPr="00B24A33" w:rsidRDefault="00C2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E51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27D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4C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F35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B3F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2C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47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BC09F2" w:rsidR="006E49F3" w:rsidRPr="00B24A33" w:rsidRDefault="00C2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A98212" w:rsidR="006E49F3" w:rsidRPr="00B24A33" w:rsidRDefault="00C2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DC1996" w:rsidR="006E49F3" w:rsidRPr="00B24A33" w:rsidRDefault="00C2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ED4074" w:rsidR="006E49F3" w:rsidRPr="00B24A33" w:rsidRDefault="00C2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36D8DE" w:rsidR="006E49F3" w:rsidRPr="00B24A33" w:rsidRDefault="00C2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1A12E1" w:rsidR="006E49F3" w:rsidRPr="00B24A33" w:rsidRDefault="00C2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4A33C" w:rsidR="006E49F3" w:rsidRPr="00B24A33" w:rsidRDefault="00C2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D64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EF9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E6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CE8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2AB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52F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70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B3CA9" w:rsidR="006E49F3" w:rsidRPr="00B24A33" w:rsidRDefault="00C2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2941FF" w:rsidR="006E49F3" w:rsidRPr="00B24A33" w:rsidRDefault="00C2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451BB7" w:rsidR="006E49F3" w:rsidRPr="00B24A33" w:rsidRDefault="00C2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143757" w:rsidR="006E49F3" w:rsidRPr="00B24A33" w:rsidRDefault="00C2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3E900C" w:rsidR="006E49F3" w:rsidRPr="00B24A33" w:rsidRDefault="00C2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C90C60" w:rsidR="006E49F3" w:rsidRPr="00B24A33" w:rsidRDefault="00C2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DD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2F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5C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4E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BD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8F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EC8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F5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7A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27A48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B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