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5F470" w:rsidR="00563B6E" w:rsidRPr="00B24A33" w:rsidRDefault="003420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E4447" w:rsidR="00563B6E" w:rsidRPr="00B24A33" w:rsidRDefault="003420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AA11C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E1C63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52376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45E40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112CD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66892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A356" w:rsidR="00C11CD7" w:rsidRPr="00B24A33" w:rsidRDefault="0034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E5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BC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B6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BFF12" w:rsidR="002113B7" w:rsidRPr="00B24A33" w:rsidRDefault="0034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91856" w:rsidR="002113B7" w:rsidRPr="00B24A33" w:rsidRDefault="0034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39EAE" w:rsidR="002113B7" w:rsidRPr="00B24A33" w:rsidRDefault="0034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6258C" w:rsidR="002113B7" w:rsidRPr="00B24A33" w:rsidRDefault="0034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F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BD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15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5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78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B5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B6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8CC7A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783782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3E4784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5B13B5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CB9D5D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A9AD26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A6389" w:rsidR="002113B7" w:rsidRPr="00B24A33" w:rsidRDefault="0034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90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64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A7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0FE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0B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44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94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94EED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3DC984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47E0D4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636AC9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770B3C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30F77E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3C6EE" w:rsidR="002113B7" w:rsidRPr="00B24A33" w:rsidRDefault="0034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5A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8D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8F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49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70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35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036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34E43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5075B6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34B849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4B37CE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DD232E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AB00DB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74D65" w:rsidR="006E49F3" w:rsidRPr="00B24A33" w:rsidRDefault="0034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1E3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08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E9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8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B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CA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0F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FC4CD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36691A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B62139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0C06CB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77C37E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B40D51" w:rsidR="006E49F3" w:rsidRPr="00B24A33" w:rsidRDefault="0034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99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D9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AE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55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D7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39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FB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72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0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0F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