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BD4CE" w:rsidR="00563B6E" w:rsidRPr="00B24A33" w:rsidRDefault="004B3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F83F5" w:rsidR="00563B6E" w:rsidRPr="00B24A33" w:rsidRDefault="004B3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486BB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19247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AEA514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1AF55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65B1B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3309E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22912" w:rsidR="00C11CD7" w:rsidRPr="00B24A33" w:rsidRDefault="004B3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62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6C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56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D664F" w:rsidR="002113B7" w:rsidRPr="00B24A33" w:rsidRDefault="004B3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7BD90" w:rsidR="002113B7" w:rsidRPr="00B24A33" w:rsidRDefault="004B3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331DA" w:rsidR="002113B7" w:rsidRPr="00B24A33" w:rsidRDefault="004B3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3C3C2" w:rsidR="002113B7" w:rsidRPr="00B24A33" w:rsidRDefault="004B3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B5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7E8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AE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AC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F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C3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9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1BB8E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F049DB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5A4606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B4DAF3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449365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48746D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7DBE5" w:rsidR="002113B7" w:rsidRPr="00B24A33" w:rsidRDefault="004B3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4E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E2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D1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06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72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75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BD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1AB77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B5ED72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135C12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A9AE6B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295D7B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65B2B5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EDDCA" w:rsidR="002113B7" w:rsidRPr="00B24A33" w:rsidRDefault="004B3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BD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632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76559" w:rsidR="005157D3" w:rsidRPr="00B24A33" w:rsidRDefault="004B37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63950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40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58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F8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663E6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C0925E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5CEA77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A6F1CD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9840C8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FB5DF1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95BA6" w:rsidR="006E49F3" w:rsidRPr="00B24A33" w:rsidRDefault="004B3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32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BBC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BA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72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9E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FB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DC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CDC35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B13B14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4101D3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1BA17C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1E1595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B090C5" w:rsidR="006E49F3" w:rsidRPr="00B24A33" w:rsidRDefault="004B3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9C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8B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4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FA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EF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EA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E7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E5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79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2024-06-17T16:18:00.0000000Z</dcterms:modified>
</coreProperties>
</file>