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1C8924" w:rsidR="00563B6E" w:rsidRPr="00B24A33" w:rsidRDefault="000712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89FD9" w:rsidR="00563B6E" w:rsidRPr="00B24A33" w:rsidRDefault="000712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9BFA8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0D7CD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7DD227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5F5BA8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46EC1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38632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378CE" w:rsidR="00C11CD7" w:rsidRPr="00B24A33" w:rsidRDefault="000712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F93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8BEB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363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D9299A" w:rsidR="002113B7" w:rsidRPr="00B24A33" w:rsidRDefault="00071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145010" w:rsidR="002113B7" w:rsidRPr="00B24A33" w:rsidRDefault="00071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490D67" w:rsidR="002113B7" w:rsidRPr="00B24A33" w:rsidRDefault="00071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F5C6D3" w:rsidR="002113B7" w:rsidRPr="00B24A33" w:rsidRDefault="000712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0F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11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8E82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DA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505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941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97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AC965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8D6780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BE37457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EF0414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E39900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5140F3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DE8BA6" w:rsidR="002113B7" w:rsidRPr="00B24A33" w:rsidRDefault="000712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9CF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C85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F32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7C7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15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355E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00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75107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9F4548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F1DF5F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66A9FC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EDA7BC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813BCD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0C8D2" w:rsidR="002113B7" w:rsidRPr="00B24A33" w:rsidRDefault="000712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C4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319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132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93F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48B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DFE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44E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54B19D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33D960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612911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78D486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F59EBC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A82739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773C0D" w:rsidR="006E49F3" w:rsidRPr="00B24A33" w:rsidRDefault="000712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2EB2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26F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712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7E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D7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F59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76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8E3BB" w:rsidR="006E49F3" w:rsidRPr="00B24A33" w:rsidRDefault="00071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4717AA" w:rsidR="006E49F3" w:rsidRPr="00B24A33" w:rsidRDefault="00071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6B838C" w:rsidR="006E49F3" w:rsidRPr="00B24A33" w:rsidRDefault="00071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6466D5" w:rsidR="006E49F3" w:rsidRPr="00B24A33" w:rsidRDefault="00071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166F83" w:rsidR="006E49F3" w:rsidRPr="00B24A33" w:rsidRDefault="00071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0461669" w:rsidR="006E49F3" w:rsidRPr="00B24A33" w:rsidRDefault="000712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ACE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355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63B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6933EB" w:rsidR="006E49F3" w:rsidRPr="00B24A33" w:rsidRDefault="0007124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9E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C0F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D69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658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124C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