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16BF7" w:rsidR="00563B6E" w:rsidRPr="00B24A33" w:rsidRDefault="00045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DD0E1" w:rsidR="00563B6E" w:rsidRPr="00B24A33" w:rsidRDefault="00045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66065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42051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B7EA5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EF838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6B003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7A35A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0F3C0" w:rsidR="00C11CD7" w:rsidRPr="00B24A33" w:rsidRDefault="00045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32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68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1E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FE6EE" w:rsidR="002113B7" w:rsidRPr="00B24A33" w:rsidRDefault="0004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A78B8" w:rsidR="002113B7" w:rsidRPr="00B24A33" w:rsidRDefault="0004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F9E2E" w:rsidR="002113B7" w:rsidRPr="00B24A33" w:rsidRDefault="0004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DF80E" w:rsidR="002113B7" w:rsidRPr="00B24A33" w:rsidRDefault="00045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107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34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9A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B0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5F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41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21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C7258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049235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327FCF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03CB23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AA286A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859209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53625" w:rsidR="002113B7" w:rsidRPr="00B24A33" w:rsidRDefault="00045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B4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9C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DE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4C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D6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04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B0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36EC6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863E49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28F1CB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705120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22229A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E1E048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D963B" w:rsidR="002113B7" w:rsidRPr="00B24A33" w:rsidRDefault="00045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D5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03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0E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DBAC9" w:rsidR="005157D3" w:rsidRPr="00B24A33" w:rsidRDefault="00045E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vMerge w:val="restart"/>
          </w:tcPr>
          <w:p w14:paraId="314897F7" w14:textId="20961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5E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90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3EA6D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43B0CD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5557A1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32F056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9628D3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8D1407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6DFDC" w:rsidR="006E49F3" w:rsidRPr="00B24A33" w:rsidRDefault="00045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51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27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FA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B0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90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462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70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85E11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33BCE8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4BC5B3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9F7AB4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48D991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0AD858" w:rsidR="006E49F3" w:rsidRPr="00B24A33" w:rsidRDefault="00045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5F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D6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2E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EC3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31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CF6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A8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B2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E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2024-06-18T01:56:00.0000000Z</dcterms:modified>
</coreProperties>
</file>