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F494E" w:rsidR="00563B6E" w:rsidRPr="00B24A33" w:rsidRDefault="00715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92365" w:rsidR="00563B6E" w:rsidRPr="00B24A33" w:rsidRDefault="007154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55A1A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02D58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FDEB6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05BF3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65B85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D32E4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4B1D3" w:rsidR="00C11CD7" w:rsidRPr="00B24A33" w:rsidRDefault="0071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FB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86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E3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74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CA56F" w:rsidR="002113B7" w:rsidRPr="00B24A33" w:rsidRDefault="00715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526BC" w:rsidR="002113B7" w:rsidRPr="00B24A33" w:rsidRDefault="00715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6EFD9" w:rsidR="002113B7" w:rsidRPr="00B24A33" w:rsidRDefault="00715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551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AC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D1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95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34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BD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C1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4C6B3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AAEAFF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EF8D39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1CE1C5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765B92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0534F4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EF498" w:rsidR="002113B7" w:rsidRPr="00B24A33" w:rsidRDefault="0071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67A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43511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2F096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E2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A3A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D5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A4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5D64F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C21078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17EB23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B6E7EC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05E0E8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FD774E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1A68C" w:rsidR="002113B7" w:rsidRPr="00B24A33" w:rsidRDefault="0071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4B7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E7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44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C1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21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6B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EF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6EF11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A0C755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235058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DE347D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7F44D2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E5580A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40C10" w:rsidR="006E49F3" w:rsidRPr="00B24A33" w:rsidRDefault="0071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E3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BC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E1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906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00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F2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F7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EA7B9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A5B403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559B33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218FF8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CD2BF9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FE7CBD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4C1C1" w:rsidR="006E49F3" w:rsidRPr="00B24A33" w:rsidRDefault="0071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55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F79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FC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D0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C9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44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A0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4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B5C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48C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2024-06-15T01:50:00.0000000Z</dcterms:modified>
</coreProperties>
</file>