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EE0E7" w:rsidR="00563B6E" w:rsidRPr="00B24A33" w:rsidRDefault="002823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6DD87D" w:rsidR="00563B6E" w:rsidRPr="00B24A33" w:rsidRDefault="002823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5D764C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8EE19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F635B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6ED515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6E54D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6AC9A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92630" w:rsidR="00C11CD7" w:rsidRPr="00B24A33" w:rsidRDefault="002823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170F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703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34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11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4289BF" w:rsidR="002113B7" w:rsidRPr="00B24A33" w:rsidRDefault="00282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0AF6F1" w:rsidR="002113B7" w:rsidRPr="00B24A33" w:rsidRDefault="00282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12FE4" w:rsidR="002113B7" w:rsidRPr="00B24A33" w:rsidRDefault="002823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B77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F9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3C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1A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B3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05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370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01593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D969714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3F2696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362DB3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F9625E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504E0E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50594" w:rsidR="002113B7" w:rsidRPr="00B24A33" w:rsidRDefault="002823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89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2ED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B81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841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F9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F5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03A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ACCB4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D966CC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403AAB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8994F6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670B30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18F82A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82E13" w:rsidR="002113B7" w:rsidRPr="00B24A33" w:rsidRDefault="002823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8BD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497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176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457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250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555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8C62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817D76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0DFAF4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91C14D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AAD5F87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030B04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82B00E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159DA" w:rsidR="006E49F3" w:rsidRPr="00B24A33" w:rsidRDefault="002823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6C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11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B19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368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CA9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A90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0B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9BA51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D5E351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B57FD0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777F6A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78BBD08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C148532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9DF28E" w:rsidR="006E49F3" w:rsidRPr="00B24A33" w:rsidRDefault="002823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3D8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7E6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50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5FD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DFA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469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6EE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3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3DE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2024-06-15T03:15:00.0000000Z</dcterms:modified>
</coreProperties>
</file>