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EB5165" w:rsidR="00563B6E" w:rsidRPr="00B24A33" w:rsidRDefault="00840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80E0B7" w:rsidR="00563B6E" w:rsidRPr="00B24A33" w:rsidRDefault="008408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29B61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E03E6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64589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FCBE2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6ABF3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DBE3F8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FC4CB" w:rsidR="00C11CD7" w:rsidRPr="00B24A33" w:rsidRDefault="00840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9D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25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E860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90A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7EBF5" w:rsidR="002113B7" w:rsidRPr="00B24A33" w:rsidRDefault="00840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4B2BC" w:rsidR="002113B7" w:rsidRPr="00B24A33" w:rsidRDefault="00840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2A359" w:rsidR="002113B7" w:rsidRPr="00B24A33" w:rsidRDefault="00840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91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AF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D9E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DA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3E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9D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16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A5293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0C9A0A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1D5984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DE728A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76AE9E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0EA31F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11633E" w:rsidR="002113B7" w:rsidRPr="00B24A33" w:rsidRDefault="00840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EB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E2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00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DD0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5D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4A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194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1C674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14F4E8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2F03C3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68207A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85FAED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E10EF4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AA8C1" w:rsidR="002113B7" w:rsidRPr="00B24A33" w:rsidRDefault="00840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71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45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04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2A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81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77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8D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171A0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73A6EA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7CA0C1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A14EE8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6A566D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1B29C3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16F01" w:rsidR="006E49F3" w:rsidRPr="00B24A33" w:rsidRDefault="00840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0D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73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2FE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CE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27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DC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CC2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3E1CB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84D34C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A5201F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479302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F41929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3D749E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0A8D6D" w:rsidR="006E49F3" w:rsidRPr="00B24A33" w:rsidRDefault="00840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9F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AE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E2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F8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60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AFAA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05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8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85D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DA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2024-06-15T05:20:00.0000000Z</dcterms:modified>
</coreProperties>
</file>