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5C19F" w:rsidR="00563B6E" w:rsidRPr="00B24A33" w:rsidRDefault="00911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FA388" w:rsidR="00563B6E" w:rsidRPr="00B24A33" w:rsidRDefault="00911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3D579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7E68B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05EE7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FAAC4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B21F5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BA008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4CEE" w:rsidR="00C11CD7" w:rsidRPr="00B24A33" w:rsidRDefault="00911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18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15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8B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1E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795A4" w:rsidR="002113B7" w:rsidRPr="00B24A33" w:rsidRDefault="00911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71CF5" w:rsidR="002113B7" w:rsidRPr="00B24A33" w:rsidRDefault="00911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7F7C7" w:rsidR="002113B7" w:rsidRPr="00B24A33" w:rsidRDefault="00911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4E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57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E3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AA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47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ED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295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F8DFF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3E2DD2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CB6070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ACDF14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E98036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807478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37AE0" w:rsidR="002113B7" w:rsidRPr="00B24A33" w:rsidRDefault="00911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276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09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F5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6E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85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10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DE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28152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7710F0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DE7C86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21CA05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F0EF63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DBF3B3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E2401" w:rsidR="002113B7" w:rsidRPr="00B24A33" w:rsidRDefault="00911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81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19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BD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FD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C8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0D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83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CC3F1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9253CB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050168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E54C09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E6E98B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D04697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FAE02A" w:rsidR="006E49F3" w:rsidRPr="00B24A33" w:rsidRDefault="00911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5C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57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13A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2E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9A6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0E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67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A711B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F0BB32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EC98A2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D38286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A91795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D5C109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0C075" w:rsidR="006E49F3" w:rsidRPr="00B24A33" w:rsidRDefault="00911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1D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A7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87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32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AA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B7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343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B7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2024-06-15T08:06:00.0000000Z</dcterms:modified>
</coreProperties>
</file>