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9F852" w:rsidR="00563B6E" w:rsidRPr="00B24A33" w:rsidRDefault="00F60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F80833" w:rsidR="00563B6E" w:rsidRPr="00B24A33" w:rsidRDefault="00F60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FA054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7ACE0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14878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E466B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73883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B0B73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E8B26" w:rsidR="00C11CD7" w:rsidRPr="00B24A33" w:rsidRDefault="00F60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F5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54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B01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A7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B6A63" w:rsidR="002113B7" w:rsidRPr="00B24A33" w:rsidRDefault="00F6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B5C8F" w:rsidR="002113B7" w:rsidRPr="00B24A33" w:rsidRDefault="00F6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F4E4F" w:rsidR="002113B7" w:rsidRPr="00B24A33" w:rsidRDefault="00F60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46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219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0D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B0F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D1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AC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BE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ADCF3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873031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C0415F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10189D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CA384D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479C65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D47086" w:rsidR="002113B7" w:rsidRPr="00B24A33" w:rsidRDefault="00F60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B1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09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89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D0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ED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77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DA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3677D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BAE218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BC7D60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5205D6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34AADD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6EE19B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02450" w:rsidR="002113B7" w:rsidRPr="00B24A33" w:rsidRDefault="00F60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60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807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2A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97811" w:rsidR="005157D3" w:rsidRPr="00B24A33" w:rsidRDefault="00F605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708BA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1E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DF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7269D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C22A7E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FB37DB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D4FC6A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B17C0A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ABE651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3B666" w:rsidR="006E49F3" w:rsidRPr="00B24A33" w:rsidRDefault="00F60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12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50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A8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43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06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F7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94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61655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15A3A6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E023C1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577E9B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0828AC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E3ACCC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1CACA" w:rsidR="006E49F3" w:rsidRPr="00B24A33" w:rsidRDefault="00F60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38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3C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C85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A0D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D3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8C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D9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5E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