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26784" w:rsidR="00563B6E" w:rsidRPr="00B24A33" w:rsidRDefault="007759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11104" w:rsidR="00563B6E" w:rsidRPr="00B24A33" w:rsidRDefault="007759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A0B66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F8761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28CF2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2FABF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015B8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D2697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48000" w:rsidR="00C11CD7" w:rsidRPr="00B24A33" w:rsidRDefault="00775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67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1F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F4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A8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5EDBE" w:rsidR="002113B7" w:rsidRPr="00B24A33" w:rsidRDefault="00775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20047" w:rsidR="002113B7" w:rsidRPr="00B24A33" w:rsidRDefault="00775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1CE38" w:rsidR="002113B7" w:rsidRPr="00B24A33" w:rsidRDefault="00775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9A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78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53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25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E4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3C9F2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0E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1A4F4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43B97C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1D021E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359AD3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855C06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378DEB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99246" w:rsidR="002113B7" w:rsidRPr="00B24A33" w:rsidRDefault="00775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21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F7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E6F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16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281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C2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D6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44F15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546232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5F310E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4CC067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82DC47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71A88D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046CF" w:rsidR="002113B7" w:rsidRPr="00B24A33" w:rsidRDefault="00775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AA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481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E99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E1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96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5BF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92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50C6D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7DA65B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E5FD4F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91832B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45A10F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070F95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21598" w:rsidR="006E49F3" w:rsidRPr="00B24A33" w:rsidRDefault="00775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A8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3E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3A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1E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08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D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30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EB213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56E156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9EF9FA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FB1699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06256C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E8957F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F23A4" w:rsidR="006E49F3" w:rsidRPr="00B24A33" w:rsidRDefault="00775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26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F4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8D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EC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68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C1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73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9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9C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2024-06-15T23:58:00.0000000Z</dcterms:modified>
</coreProperties>
</file>