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0C61A" w:rsidR="00563B6E" w:rsidRPr="00B24A33" w:rsidRDefault="00A56D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1146F" w:rsidR="00563B6E" w:rsidRPr="00B24A33" w:rsidRDefault="00A56D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68E5B0" w:rsidR="00C11CD7" w:rsidRPr="00B24A33" w:rsidRDefault="00A5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CF59B2" w:rsidR="00C11CD7" w:rsidRPr="00B24A33" w:rsidRDefault="00A5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A27862" w:rsidR="00C11CD7" w:rsidRPr="00B24A33" w:rsidRDefault="00A5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268A9" w:rsidR="00C11CD7" w:rsidRPr="00B24A33" w:rsidRDefault="00A5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33E73A" w:rsidR="00C11CD7" w:rsidRPr="00B24A33" w:rsidRDefault="00A5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EEC229" w:rsidR="00C11CD7" w:rsidRPr="00B24A33" w:rsidRDefault="00A5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B57C7" w:rsidR="00C11CD7" w:rsidRPr="00B24A33" w:rsidRDefault="00A5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89B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410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F7C1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645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A5B4C9" w:rsidR="002113B7" w:rsidRPr="00B24A33" w:rsidRDefault="00A56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512D7" w:rsidR="002113B7" w:rsidRPr="00B24A33" w:rsidRDefault="00A56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7418E" w:rsidR="002113B7" w:rsidRPr="00B24A33" w:rsidRDefault="00A56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52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17A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6B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40D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157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008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AAD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58CDC" w:rsidR="002113B7" w:rsidRPr="00B24A33" w:rsidRDefault="00A5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5E8DE3" w:rsidR="002113B7" w:rsidRPr="00B24A33" w:rsidRDefault="00A5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5FA75F" w:rsidR="002113B7" w:rsidRPr="00B24A33" w:rsidRDefault="00A5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BA1B60" w:rsidR="002113B7" w:rsidRPr="00B24A33" w:rsidRDefault="00A5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88CDBB" w:rsidR="002113B7" w:rsidRPr="00B24A33" w:rsidRDefault="00A5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341129" w:rsidR="002113B7" w:rsidRPr="00B24A33" w:rsidRDefault="00A5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D96880" w:rsidR="002113B7" w:rsidRPr="00B24A33" w:rsidRDefault="00A5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9B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762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4B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B91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497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32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AC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6AFFD" w:rsidR="002113B7" w:rsidRPr="00B24A33" w:rsidRDefault="00A5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DC7FB9" w:rsidR="002113B7" w:rsidRPr="00B24A33" w:rsidRDefault="00A5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8150EA" w:rsidR="002113B7" w:rsidRPr="00B24A33" w:rsidRDefault="00A5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59F56C" w:rsidR="002113B7" w:rsidRPr="00B24A33" w:rsidRDefault="00A5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795C2C" w:rsidR="002113B7" w:rsidRPr="00B24A33" w:rsidRDefault="00A5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61F660" w:rsidR="002113B7" w:rsidRPr="00B24A33" w:rsidRDefault="00A5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1D93A4" w:rsidR="002113B7" w:rsidRPr="00B24A33" w:rsidRDefault="00A5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A6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1CD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0A1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291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D1E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358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B5F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4BC965" w:rsidR="006E49F3" w:rsidRPr="00B24A33" w:rsidRDefault="00A5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E9768E" w:rsidR="006E49F3" w:rsidRPr="00B24A33" w:rsidRDefault="00A5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886ADD" w:rsidR="006E49F3" w:rsidRPr="00B24A33" w:rsidRDefault="00A5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A0ECBD" w:rsidR="006E49F3" w:rsidRPr="00B24A33" w:rsidRDefault="00A5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623548" w:rsidR="006E49F3" w:rsidRPr="00B24A33" w:rsidRDefault="00A5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74F4A0" w:rsidR="006E49F3" w:rsidRPr="00B24A33" w:rsidRDefault="00A5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884D46" w:rsidR="006E49F3" w:rsidRPr="00B24A33" w:rsidRDefault="00A5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7A1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760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789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A6E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2F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D95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096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9354E" w:rsidR="006E49F3" w:rsidRPr="00B24A33" w:rsidRDefault="00A5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4DF60E" w:rsidR="006E49F3" w:rsidRPr="00B24A33" w:rsidRDefault="00A5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8EE62C" w:rsidR="006E49F3" w:rsidRPr="00B24A33" w:rsidRDefault="00A5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4D2938" w:rsidR="006E49F3" w:rsidRPr="00B24A33" w:rsidRDefault="00A5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DE075E" w:rsidR="006E49F3" w:rsidRPr="00B24A33" w:rsidRDefault="00A5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24576F" w:rsidR="006E49F3" w:rsidRPr="00B24A33" w:rsidRDefault="00A5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D8AFAF" w:rsidR="006E49F3" w:rsidRPr="00B24A33" w:rsidRDefault="00A5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ED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55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211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331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CD6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3B2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D8A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6D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C03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6D1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2024-06-16T01:14:00.0000000Z</dcterms:modified>
</coreProperties>
</file>