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6EBA7" w:rsidR="00563B6E" w:rsidRPr="00B24A33" w:rsidRDefault="002E7C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7B940" w:rsidR="00563B6E" w:rsidRPr="00B24A33" w:rsidRDefault="002E7C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B9EE7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8CDCB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08F5F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F6B3A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6AF7C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45CB6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78A35" w:rsidR="00C11CD7" w:rsidRPr="00B24A33" w:rsidRDefault="002E7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A8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95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7D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D6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07134" w:rsidR="002113B7" w:rsidRPr="00B24A33" w:rsidRDefault="002E7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9E31D" w:rsidR="002113B7" w:rsidRPr="00B24A33" w:rsidRDefault="002E7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28571" w:rsidR="002113B7" w:rsidRPr="00B24A33" w:rsidRDefault="002E7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4A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BE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5E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F5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E39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A8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62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17BD1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D9624A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4BFBBB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057054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352256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ECA2E8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1B6E6" w:rsidR="002113B7" w:rsidRPr="00B24A33" w:rsidRDefault="002E7C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7F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C7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4F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30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31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27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28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91095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443D7E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1F5CA3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E6D140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A974C2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C7FBBA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301C1" w:rsidR="002113B7" w:rsidRPr="00B24A33" w:rsidRDefault="002E7C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DF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7F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1C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65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10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10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70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130A6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85EDAD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BF2785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28836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6F5B96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9BC4AD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9DA90" w:rsidR="006E49F3" w:rsidRPr="00B24A33" w:rsidRDefault="002E7C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44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BD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C1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06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9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4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2A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0E91B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EAF735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C138B0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DBDA9A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8E5528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47EEAE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58004" w:rsidR="006E49F3" w:rsidRPr="00B24A33" w:rsidRDefault="002E7C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B8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AA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87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E3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5B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C6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D1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C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C1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2024-06-18T15:08:00.0000000Z</dcterms:modified>
</coreProperties>
</file>