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C43FBF" w:rsidR="00563B6E" w:rsidRPr="00B24A33" w:rsidRDefault="005E26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62FEF" w:rsidR="00563B6E" w:rsidRPr="00B24A33" w:rsidRDefault="005E26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A0697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AF574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B1FE7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64C98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D8C06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64B25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8B058" w:rsidR="00C11CD7" w:rsidRPr="00B24A33" w:rsidRDefault="005E26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9D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8F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D7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0C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FF6DC" w:rsidR="002113B7" w:rsidRPr="00B24A33" w:rsidRDefault="005E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8B3CA" w:rsidR="002113B7" w:rsidRPr="00B24A33" w:rsidRDefault="005E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7BDEBB" w:rsidR="002113B7" w:rsidRPr="00B24A33" w:rsidRDefault="005E26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74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DB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4A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C78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CE1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63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CA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238D9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147BCD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689CF8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6DB785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8A9520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55FB75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3F6C7" w:rsidR="002113B7" w:rsidRPr="00B24A33" w:rsidRDefault="005E26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BA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E4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AA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263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79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C8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EF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6E994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8B7A9A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868ECD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59AF14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675187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F72A9E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4E081" w:rsidR="002113B7" w:rsidRPr="00B24A33" w:rsidRDefault="005E26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BA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B4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14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9E5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F8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AC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59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3E305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26DE6B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011916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233E5D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838407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FF855A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DA4CF" w:rsidR="006E49F3" w:rsidRPr="00B24A33" w:rsidRDefault="005E26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8E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F9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C4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C6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CE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ABC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86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4CFBF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B39988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17E9D4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D3784A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A2A51D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CE0846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B769D" w:rsidR="006E49F3" w:rsidRPr="00B24A33" w:rsidRDefault="005E26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2B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5B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25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A6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52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05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20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6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6A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2024-06-16T02:02:00.0000000Z</dcterms:modified>
</coreProperties>
</file>