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F2B7E" w:rsidR="00563B6E" w:rsidRPr="00B24A33" w:rsidRDefault="008461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0E5CE" w:rsidR="00563B6E" w:rsidRPr="00B24A33" w:rsidRDefault="008461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FF2DB" w:rsidR="00C11CD7" w:rsidRPr="00B24A33" w:rsidRDefault="0084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CEBE5" w:rsidR="00C11CD7" w:rsidRPr="00B24A33" w:rsidRDefault="0084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AAD3E" w:rsidR="00C11CD7" w:rsidRPr="00B24A33" w:rsidRDefault="0084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68CAC" w:rsidR="00C11CD7" w:rsidRPr="00B24A33" w:rsidRDefault="0084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20C6A" w:rsidR="00C11CD7" w:rsidRPr="00B24A33" w:rsidRDefault="0084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CDF28" w:rsidR="00C11CD7" w:rsidRPr="00B24A33" w:rsidRDefault="0084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8ED05" w:rsidR="00C11CD7" w:rsidRPr="00B24A33" w:rsidRDefault="008461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CC9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5F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D46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90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5508C" w:rsidR="002113B7" w:rsidRPr="00B24A33" w:rsidRDefault="00846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4C6AD" w:rsidR="002113B7" w:rsidRPr="00B24A33" w:rsidRDefault="00846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73945" w:rsidR="002113B7" w:rsidRPr="00B24A33" w:rsidRDefault="008461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69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9E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68F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07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FF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A6C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CF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FCA02" w:rsidR="002113B7" w:rsidRPr="00B24A33" w:rsidRDefault="0084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356085" w:rsidR="002113B7" w:rsidRPr="00B24A33" w:rsidRDefault="0084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B8BF37" w:rsidR="002113B7" w:rsidRPr="00B24A33" w:rsidRDefault="0084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26DF65" w:rsidR="002113B7" w:rsidRPr="00B24A33" w:rsidRDefault="0084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3881CC" w:rsidR="002113B7" w:rsidRPr="00B24A33" w:rsidRDefault="0084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693F4C" w:rsidR="002113B7" w:rsidRPr="00B24A33" w:rsidRDefault="0084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85C63" w:rsidR="002113B7" w:rsidRPr="00B24A33" w:rsidRDefault="008461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58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C4A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8C7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54E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D85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AE1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D2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3F67F" w:rsidR="002113B7" w:rsidRPr="00B24A33" w:rsidRDefault="0084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909EE9" w:rsidR="002113B7" w:rsidRPr="00B24A33" w:rsidRDefault="0084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F29709" w:rsidR="002113B7" w:rsidRPr="00B24A33" w:rsidRDefault="0084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68F5B3" w:rsidR="002113B7" w:rsidRPr="00B24A33" w:rsidRDefault="0084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B30D6F" w:rsidR="002113B7" w:rsidRPr="00B24A33" w:rsidRDefault="0084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32DC0B" w:rsidR="002113B7" w:rsidRPr="00B24A33" w:rsidRDefault="0084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73CDD" w:rsidR="002113B7" w:rsidRPr="00B24A33" w:rsidRDefault="008461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B42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D4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8E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6B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72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06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6F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3AB7A3" w:rsidR="006E49F3" w:rsidRPr="00B24A33" w:rsidRDefault="0084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206FA7" w:rsidR="006E49F3" w:rsidRPr="00B24A33" w:rsidRDefault="0084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8E21E0" w:rsidR="006E49F3" w:rsidRPr="00B24A33" w:rsidRDefault="0084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803FB4" w:rsidR="006E49F3" w:rsidRPr="00B24A33" w:rsidRDefault="0084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B7A256" w:rsidR="006E49F3" w:rsidRPr="00B24A33" w:rsidRDefault="0084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9D72EC" w:rsidR="006E49F3" w:rsidRPr="00B24A33" w:rsidRDefault="0084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8BC1AD" w:rsidR="006E49F3" w:rsidRPr="00B24A33" w:rsidRDefault="008461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A3A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682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66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189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BA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4EB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1F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2ABF8" w:rsidR="006E49F3" w:rsidRPr="00B24A33" w:rsidRDefault="0084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DAD136" w:rsidR="006E49F3" w:rsidRPr="00B24A33" w:rsidRDefault="0084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A04653" w:rsidR="006E49F3" w:rsidRPr="00B24A33" w:rsidRDefault="0084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DD653A" w:rsidR="006E49F3" w:rsidRPr="00B24A33" w:rsidRDefault="0084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DDCA60" w:rsidR="006E49F3" w:rsidRPr="00B24A33" w:rsidRDefault="0084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D8519F" w:rsidR="006E49F3" w:rsidRPr="00B24A33" w:rsidRDefault="0084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1DE43" w:rsidR="006E49F3" w:rsidRPr="00B24A33" w:rsidRDefault="008461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C4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98D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B6B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813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A9A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C02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88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61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61A3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