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3AD65A" w:rsidR="00563B6E" w:rsidRPr="00B24A33" w:rsidRDefault="00C578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B91C0" w:rsidR="00563B6E" w:rsidRPr="00B24A33" w:rsidRDefault="00C578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454E7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657BC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B3D8D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98FF0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022B1B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FC2E4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7F358" w:rsidR="00C11CD7" w:rsidRPr="00B24A33" w:rsidRDefault="00C578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35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17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68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CE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8867B" w:rsidR="002113B7" w:rsidRPr="00B24A33" w:rsidRDefault="00C57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087E1" w:rsidR="002113B7" w:rsidRPr="00B24A33" w:rsidRDefault="00C57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50117" w:rsidR="002113B7" w:rsidRPr="00B24A33" w:rsidRDefault="00C578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F2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A7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907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58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BD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99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87A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B0DF2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30BCBC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DE0A3F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A23BD3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DE0A5C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E76441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A5BBC" w:rsidR="002113B7" w:rsidRPr="00B24A33" w:rsidRDefault="00C578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2E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53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BD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DD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05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DF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5E2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31EF7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EEA5C5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D707E6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8932E4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54F3AD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DF40BF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308FCB" w:rsidR="002113B7" w:rsidRPr="00B24A33" w:rsidRDefault="00C578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7A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A6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70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21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50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3A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094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99359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758ACD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FC7C95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B9E40E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54D239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425DA0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A350D" w:rsidR="006E49F3" w:rsidRPr="00B24A33" w:rsidRDefault="00C578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167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A9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41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EE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18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E9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1F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FF190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338971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94B895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6907DD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06DC5C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410B37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73F74" w:rsidR="006E49F3" w:rsidRPr="00B24A33" w:rsidRDefault="00C578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030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2C9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9F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F7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07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80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A3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8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8A5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2024-06-16T06:11:00.0000000Z</dcterms:modified>
</coreProperties>
</file>