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97265" w:rsidR="00563B6E" w:rsidRPr="00B24A33" w:rsidRDefault="000F7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81334" w:rsidR="00563B6E" w:rsidRPr="00B24A33" w:rsidRDefault="000F7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FB204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271D8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D57F3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6C060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7031D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3AC0A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EBD5B" w:rsidR="00C11CD7" w:rsidRPr="00B24A33" w:rsidRDefault="000F7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58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2F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63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C1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67550" w:rsidR="002113B7" w:rsidRPr="00B24A33" w:rsidRDefault="000F7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8382E" w:rsidR="002113B7" w:rsidRPr="00B24A33" w:rsidRDefault="000F7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E913B" w:rsidR="002113B7" w:rsidRPr="00B24A33" w:rsidRDefault="000F7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31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3B2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38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4D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F5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02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64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AA3FB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5FCD50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FD35E3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786231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A786FA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368313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48F45" w:rsidR="002113B7" w:rsidRPr="00B24A33" w:rsidRDefault="000F7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1A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546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91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BC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22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F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93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388CE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2E968D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E324AD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9F0F45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2BA948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B97192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21BE7" w:rsidR="002113B7" w:rsidRPr="00B24A33" w:rsidRDefault="000F7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3F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26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2E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DEE41" w:rsidR="005157D3" w:rsidRPr="00B24A33" w:rsidRDefault="000F79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2A0A0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6B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55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F5076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5F2910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E5D37B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BE43FE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9D4144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0E3A61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83C67" w:rsidR="006E49F3" w:rsidRPr="00B24A33" w:rsidRDefault="000F7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E7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71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F1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34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D9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27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23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D7CAE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5A2582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A61E70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D64A70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D1732D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847E57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66451" w:rsidR="006E49F3" w:rsidRPr="00B24A33" w:rsidRDefault="000F7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4E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DC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AA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2B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C3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FA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34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9E1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2024-06-16T07:00:00.0000000Z</dcterms:modified>
</coreProperties>
</file>