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D2402" w:rsidR="00563B6E" w:rsidRPr="00B24A33" w:rsidRDefault="009E3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D9E76" w:rsidR="00563B6E" w:rsidRPr="00B24A33" w:rsidRDefault="009E3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E8567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30B32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EBB93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A0549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CF57A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5928E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5969" w:rsidR="00C11CD7" w:rsidRPr="00B24A33" w:rsidRDefault="009E3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4E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76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7B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3E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75DE6" w:rsidR="002113B7" w:rsidRPr="00B24A33" w:rsidRDefault="009E3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6D16E" w:rsidR="002113B7" w:rsidRPr="00B24A33" w:rsidRDefault="009E3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0B338" w:rsidR="002113B7" w:rsidRPr="00B24A33" w:rsidRDefault="009E3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C2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AE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C6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0F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A0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D3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84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5C2A1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6344FA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DCACB0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810621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FED459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E34683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A38BF" w:rsidR="002113B7" w:rsidRPr="00B24A33" w:rsidRDefault="009E3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84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A0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9A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4D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51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4F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FD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2A8DE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76E222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D48461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F7EADA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51B33C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DA532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C2765" w:rsidR="002113B7" w:rsidRPr="00B24A33" w:rsidRDefault="009E3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54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DD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76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99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5B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72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01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CBC5B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4A76EC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425496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7B6510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6FEE03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1301EA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05896" w:rsidR="006E49F3" w:rsidRPr="00B24A33" w:rsidRDefault="009E3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2B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11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3E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0D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AA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D5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36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83A37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3AB3AF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A6E98C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584C6B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C77F07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9FD402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CB495" w:rsidR="006E49F3" w:rsidRPr="00B24A33" w:rsidRDefault="009E3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E3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C3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A8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88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0F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5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89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6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659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