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C8229" w:rsidR="00563B6E" w:rsidRPr="00B24A33" w:rsidRDefault="00306E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31E7F" w:rsidR="00563B6E" w:rsidRPr="00B24A33" w:rsidRDefault="00306E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A16898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A1A13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EE886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793FB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30DE7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65435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A217A" w:rsidR="00C11CD7" w:rsidRPr="00B24A33" w:rsidRDefault="00306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5D1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D04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F0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39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ECDCE" w:rsidR="002113B7" w:rsidRPr="00B24A33" w:rsidRDefault="0030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0FB38" w:rsidR="002113B7" w:rsidRPr="00B24A33" w:rsidRDefault="0030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ABA96" w:rsidR="002113B7" w:rsidRPr="00B24A33" w:rsidRDefault="00306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FC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2E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90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7A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A1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28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4C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2D602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1B5DAC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BA96BB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F039B6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DDFD1F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071E8D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AE645" w:rsidR="002113B7" w:rsidRPr="00B24A33" w:rsidRDefault="00306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8E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59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53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E2A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48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BD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0D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E1737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FD1FB5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C9B5AB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7FECCB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7B1680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3AF56D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CB804" w:rsidR="002113B7" w:rsidRPr="00B24A33" w:rsidRDefault="00306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D6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65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B2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BF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AF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62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8C3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42CB9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9FDB29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F83541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1D21B8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0CB223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68DEC2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04166" w:rsidR="006E49F3" w:rsidRPr="00B24A33" w:rsidRDefault="00306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48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79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FB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36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AB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368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9D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350C4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70B8D6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C36987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CCC6A5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CB4868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56E23A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7586E" w:rsidR="006E49F3" w:rsidRPr="00B24A33" w:rsidRDefault="00306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FE2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FB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4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D5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57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1A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83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E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E7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2024-06-16T13:43:00.0000000Z</dcterms:modified>
</coreProperties>
</file>