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A7275" w:rsidR="00563B6E" w:rsidRPr="00B24A33" w:rsidRDefault="001B60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49047" w:rsidR="00563B6E" w:rsidRPr="00B24A33" w:rsidRDefault="001B60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6FE61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CA1A6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F4474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BD624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5E81D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B1483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C8965" w:rsidR="00C11CD7" w:rsidRPr="00B24A33" w:rsidRDefault="001B6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FE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D8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AF1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B9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0C22" w:rsidR="002113B7" w:rsidRPr="00B24A33" w:rsidRDefault="001B6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2DF80" w:rsidR="002113B7" w:rsidRPr="00B24A33" w:rsidRDefault="001B6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F69B2" w:rsidR="002113B7" w:rsidRPr="00B24A33" w:rsidRDefault="001B6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C4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DC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12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60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95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52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6B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09A34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FA300C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36951E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CBA593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B7DC2A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C48268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74C6C" w:rsidR="002113B7" w:rsidRPr="00B24A33" w:rsidRDefault="001B60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8A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22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035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BE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5E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BA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DBB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172F7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2AEC99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5E1817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168A35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B7E00D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B16EEF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44680" w:rsidR="002113B7" w:rsidRPr="00B24A33" w:rsidRDefault="001B60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44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C38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F1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0D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B1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97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15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CDAFF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619FC3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6BEEE8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444F2A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108392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B03CCE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BDADD" w:rsidR="006E49F3" w:rsidRPr="00B24A33" w:rsidRDefault="001B60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A4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AC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93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DE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45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98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81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7495E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CDD255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0AE153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1C6FBC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763085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5A6C59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0468C" w:rsidR="006E49F3" w:rsidRPr="00B24A33" w:rsidRDefault="001B60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65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B0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30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78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02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B6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F3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0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0A5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