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7971DC" w:rsidR="00563B6E" w:rsidRPr="00B24A33" w:rsidRDefault="002713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453097" w:rsidR="00563B6E" w:rsidRPr="00B24A33" w:rsidRDefault="002713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BC737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F67A4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0FD61B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EE5ED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8E04CC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273155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AE67" w:rsidR="00C11CD7" w:rsidRPr="00B24A33" w:rsidRDefault="002713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5E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D8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A3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CF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DE7E2F" w:rsidR="002113B7" w:rsidRPr="00B24A33" w:rsidRDefault="00271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90D65" w:rsidR="002113B7" w:rsidRPr="00B24A33" w:rsidRDefault="00271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0C77B" w:rsidR="002113B7" w:rsidRPr="00B24A33" w:rsidRDefault="002713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2F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322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509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BB9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B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3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A18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1F68BC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443095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E0BF99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FE2A44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1A6EFC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B3A846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C7059" w:rsidR="002113B7" w:rsidRPr="00B24A33" w:rsidRDefault="002713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1C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08B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23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86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08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B4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F0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1C8F6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015182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71D2C8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F505C0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0D5175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18E281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F98E2" w:rsidR="002113B7" w:rsidRPr="00B24A33" w:rsidRDefault="002713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B75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0D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AFE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EA6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AB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63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28D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1AE8D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5BA728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BBB01C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7D8E24D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C7A9882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BD6834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374D1" w:rsidR="006E49F3" w:rsidRPr="00B24A33" w:rsidRDefault="002713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21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8A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FE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6E5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9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37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E55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679745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CBD47A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897B47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F2E4E1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DA4496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E5FB76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BF3EC" w:rsidR="006E49F3" w:rsidRPr="00B24A33" w:rsidRDefault="002713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22F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A32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4B5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35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61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ECD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95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3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30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E3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2024-06-17T06:15:00.0000000Z</dcterms:modified>
</coreProperties>
</file>