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37DA3" w:rsidR="00563B6E" w:rsidRPr="00B24A33" w:rsidRDefault="006A6B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6CA4E" w:rsidR="00563B6E" w:rsidRPr="00B24A33" w:rsidRDefault="006A6B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9F963F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87E99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80100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0F7BF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D3B1E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FFAE9D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40D97" w:rsidR="00C11CD7" w:rsidRPr="00B24A33" w:rsidRDefault="006A6B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8C00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AB4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163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998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0D0FB" w:rsidR="002113B7" w:rsidRPr="00B24A33" w:rsidRDefault="006A6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DCED3" w:rsidR="002113B7" w:rsidRPr="00B24A33" w:rsidRDefault="006A6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2DFF2" w:rsidR="002113B7" w:rsidRPr="00B24A33" w:rsidRDefault="006A6B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06C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9F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83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CCB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CE1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46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E5F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6E0F8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BEDF5A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33D5A0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0E1C7F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4E2D2F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3D8FB4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C4795" w:rsidR="002113B7" w:rsidRPr="00B24A33" w:rsidRDefault="006A6B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8145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B7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73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7F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283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BED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2C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346EDD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60F1EE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1953E0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B07AD5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430F9E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99319D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90452" w:rsidR="002113B7" w:rsidRPr="00B24A33" w:rsidRDefault="006A6B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8DF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DF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B3A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50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BAD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113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78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F270B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1A629A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4E3CF3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8963CB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AB2615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CDB24E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05343" w:rsidR="006E49F3" w:rsidRPr="00B24A33" w:rsidRDefault="006A6B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09A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45A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84E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C61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E0C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3E4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70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48B2D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4D2273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EA3556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694C5A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38FA4C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DAA683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16D79F" w:rsidR="006E49F3" w:rsidRPr="00B24A33" w:rsidRDefault="006A6B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C1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F7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0D0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2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E73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32C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A9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B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F4F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BC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2024-06-17T07:32:00.0000000Z</dcterms:modified>
</coreProperties>
</file>