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599522" w:rsidR="00563B6E" w:rsidRPr="00B24A33" w:rsidRDefault="00E012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2A2282" w:rsidR="00563B6E" w:rsidRPr="00B24A33" w:rsidRDefault="00E012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821B01" w:rsidR="00C11CD7" w:rsidRPr="00B24A33" w:rsidRDefault="00E0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60164" w:rsidR="00C11CD7" w:rsidRPr="00B24A33" w:rsidRDefault="00E0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F69FF3" w:rsidR="00C11CD7" w:rsidRPr="00B24A33" w:rsidRDefault="00E0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B5FFD6" w:rsidR="00C11CD7" w:rsidRPr="00B24A33" w:rsidRDefault="00E0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8F787F" w:rsidR="00C11CD7" w:rsidRPr="00B24A33" w:rsidRDefault="00E0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78F3DE" w:rsidR="00C11CD7" w:rsidRPr="00B24A33" w:rsidRDefault="00E0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CBA68" w:rsidR="00C11CD7" w:rsidRPr="00B24A33" w:rsidRDefault="00E012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AA0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D3F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2D3A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7A53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979B13" w:rsidR="002113B7" w:rsidRPr="00B24A33" w:rsidRDefault="00E01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E459C" w:rsidR="002113B7" w:rsidRPr="00B24A33" w:rsidRDefault="00E01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395895" w:rsidR="002113B7" w:rsidRPr="00B24A33" w:rsidRDefault="00E012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8C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76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28DB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E471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D252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5162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081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60D68C" w:rsidR="002113B7" w:rsidRPr="00B24A33" w:rsidRDefault="00E0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7AC2E2A" w:rsidR="002113B7" w:rsidRPr="00B24A33" w:rsidRDefault="00E0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3DDDB2" w:rsidR="002113B7" w:rsidRPr="00B24A33" w:rsidRDefault="00E0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160EAA1" w:rsidR="002113B7" w:rsidRPr="00B24A33" w:rsidRDefault="00E0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3F51E84" w:rsidR="002113B7" w:rsidRPr="00B24A33" w:rsidRDefault="00E0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EBE858D" w:rsidR="002113B7" w:rsidRPr="00B24A33" w:rsidRDefault="00E0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3D0DE" w:rsidR="002113B7" w:rsidRPr="00B24A33" w:rsidRDefault="00E012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138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73A7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6EAF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1602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A098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164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A0B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5A19A" w:rsidR="002113B7" w:rsidRPr="00B24A33" w:rsidRDefault="00E0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1ADE8C" w:rsidR="002113B7" w:rsidRPr="00B24A33" w:rsidRDefault="00E0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2AFD98" w:rsidR="002113B7" w:rsidRPr="00B24A33" w:rsidRDefault="00E0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16E074" w:rsidR="002113B7" w:rsidRPr="00B24A33" w:rsidRDefault="00E0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8DED4FB" w:rsidR="002113B7" w:rsidRPr="00B24A33" w:rsidRDefault="00E0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59DAA1" w:rsidR="002113B7" w:rsidRPr="00B24A33" w:rsidRDefault="00E0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2851F3" w:rsidR="002113B7" w:rsidRPr="00B24A33" w:rsidRDefault="00E012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5C58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D882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4F7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ADC3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D9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2544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CA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D90DED" w:rsidR="006E49F3" w:rsidRPr="00B24A33" w:rsidRDefault="00E0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C8DEC2" w:rsidR="006E49F3" w:rsidRPr="00B24A33" w:rsidRDefault="00E0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6E22BA6" w:rsidR="006E49F3" w:rsidRPr="00B24A33" w:rsidRDefault="00E0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5266FE0" w:rsidR="006E49F3" w:rsidRPr="00B24A33" w:rsidRDefault="00E0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76DF4C" w:rsidR="006E49F3" w:rsidRPr="00B24A33" w:rsidRDefault="00E0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C10048" w:rsidR="006E49F3" w:rsidRPr="00B24A33" w:rsidRDefault="00E0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4188BD" w:rsidR="006E49F3" w:rsidRPr="00B24A33" w:rsidRDefault="00E012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F80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16A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B13C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EC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612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496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77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49408" w:rsidR="006E49F3" w:rsidRPr="00B24A33" w:rsidRDefault="00E0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D4C2249" w:rsidR="006E49F3" w:rsidRPr="00B24A33" w:rsidRDefault="00E0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D8554C" w:rsidR="006E49F3" w:rsidRPr="00B24A33" w:rsidRDefault="00E0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2F4AFF9" w:rsidR="006E49F3" w:rsidRPr="00B24A33" w:rsidRDefault="00E0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F2CA95" w:rsidR="006E49F3" w:rsidRPr="00B24A33" w:rsidRDefault="00E0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5450267" w:rsidR="006E49F3" w:rsidRPr="00B24A33" w:rsidRDefault="00E0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F123B5" w:rsidR="006E49F3" w:rsidRPr="00B24A33" w:rsidRDefault="00E012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CFB7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CC4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4D1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0FE4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E5287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79F5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38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2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FB7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29C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2024-06-17T11:34:00.0000000Z</dcterms:modified>
</coreProperties>
</file>