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45263" w:rsidR="00563B6E" w:rsidRPr="00B24A33" w:rsidRDefault="00935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E390B" w:rsidR="00563B6E" w:rsidRPr="00B24A33" w:rsidRDefault="00935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056D3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CBCD0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47543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08DB8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8CB90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F9A2D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372D1" w:rsidR="00C11CD7" w:rsidRPr="00B24A33" w:rsidRDefault="0093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F4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9F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D0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18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F98F6" w:rsidR="002113B7" w:rsidRPr="00B24A33" w:rsidRDefault="0093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94007" w:rsidR="002113B7" w:rsidRPr="00B24A33" w:rsidRDefault="0093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3F03A" w:rsidR="002113B7" w:rsidRPr="00B24A33" w:rsidRDefault="0093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16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4B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DA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79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C0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A2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3A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A1FAF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EC1B69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88C21C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F63C16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A7582E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B911E4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3EAA4" w:rsidR="002113B7" w:rsidRPr="00B24A33" w:rsidRDefault="0093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E3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E47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BB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6BB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EA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01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D5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9DF67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FD6451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CF59BF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DEADF8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21BC29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2DC576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87727" w:rsidR="002113B7" w:rsidRPr="00B24A33" w:rsidRDefault="0093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AC5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E2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B2B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50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C1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D1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00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27A9B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A01A52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76223D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06CA72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CD5D35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AB8BB7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FAF3A" w:rsidR="006E49F3" w:rsidRPr="00B24A33" w:rsidRDefault="0093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66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EA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C7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17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7D9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BE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1F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12785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0D82D1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CDF477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629756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FF57FE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6C999C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290D6" w:rsidR="006E49F3" w:rsidRPr="00B24A33" w:rsidRDefault="0093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5E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08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87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E366F" w:rsidR="006E49F3" w:rsidRPr="00B24A33" w:rsidRDefault="009358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257C2E" w:rsidR="006E49F3" w:rsidRPr="00B24A33" w:rsidRDefault="009358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DD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0B4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85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2024-06-17T12:30:00.0000000Z</dcterms:modified>
</coreProperties>
</file>